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A906" w14:textId="77777777" w:rsidR="00013010" w:rsidRDefault="00013010" w:rsidP="000E6615">
      <w:pPr>
        <w:contextualSpacing/>
      </w:pPr>
    </w:p>
    <w:p w14:paraId="79F00B64" w14:textId="77777777" w:rsidR="00946693" w:rsidRPr="002C161D" w:rsidRDefault="00946693" w:rsidP="000E6615">
      <w:pPr>
        <w:contextualSpacing/>
        <w:rPr>
          <w:b/>
        </w:rPr>
      </w:pPr>
    </w:p>
    <w:p w14:paraId="08F1EEB9" w14:textId="77777777" w:rsidR="00013010" w:rsidRPr="002C161D" w:rsidRDefault="00013010" w:rsidP="000E6615">
      <w:pPr>
        <w:contextualSpacing/>
        <w:jc w:val="center"/>
        <w:rPr>
          <w:b/>
        </w:rPr>
      </w:pPr>
      <w:bookmarkStart w:id="0" w:name="_GoBack"/>
      <w:r w:rsidRPr="002C161D">
        <w:rPr>
          <w:b/>
        </w:rPr>
        <w:t>School Startup Grant Recipient</w:t>
      </w:r>
    </w:p>
    <w:p w14:paraId="445FD831" w14:textId="77777777" w:rsidR="00013010" w:rsidRDefault="00013010" w:rsidP="000E6615">
      <w:pPr>
        <w:contextualSpacing/>
        <w:jc w:val="center"/>
        <w:rPr>
          <w:b/>
        </w:rPr>
      </w:pPr>
      <w:r w:rsidRPr="002C161D">
        <w:rPr>
          <w:b/>
        </w:rPr>
        <w:t>Report Form</w:t>
      </w:r>
    </w:p>
    <w:bookmarkEnd w:id="0"/>
    <w:p w14:paraId="2BF5B75A" w14:textId="77777777" w:rsidR="00013010" w:rsidRPr="0071062F" w:rsidRDefault="00013010" w:rsidP="000E6615">
      <w:pPr>
        <w:contextualSpacing/>
      </w:pPr>
    </w:p>
    <w:p w14:paraId="0C87D296" w14:textId="77777777" w:rsidR="00013010" w:rsidRPr="0071062F" w:rsidRDefault="00013010" w:rsidP="000E6615">
      <w:pPr>
        <w:ind w:right="-720"/>
        <w:contextualSpacing/>
        <w:rPr>
          <w:u w:val="single"/>
        </w:rPr>
      </w:pPr>
      <w:r w:rsidRPr="0071062F">
        <w:t>Grant #:</w:t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</w:p>
    <w:p w14:paraId="51A684A1" w14:textId="77777777" w:rsidR="00013010" w:rsidRPr="0071062F" w:rsidRDefault="00013010" w:rsidP="000E6615">
      <w:pPr>
        <w:ind w:right="-720"/>
        <w:contextualSpacing/>
      </w:pPr>
    </w:p>
    <w:p w14:paraId="7C3B00E8" w14:textId="77777777" w:rsidR="00013010" w:rsidRPr="0071062F" w:rsidRDefault="00013010" w:rsidP="000E6615">
      <w:pPr>
        <w:tabs>
          <w:tab w:val="left" w:pos="8640"/>
        </w:tabs>
        <w:ind w:right="-720"/>
        <w:contextualSpacing/>
        <w:jc w:val="both"/>
        <w:rPr>
          <w:u w:val="single"/>
        </w:rPr>
      </w:pPr>
      <w:r w:rsidRPr="0071062F">
        <w:t>School Name:</w:t>
      </w:r>
      <w:r w:rsidRPr="0071062F">
        <w:rPr>
          <w:u w:val="single"/>
        </w:rPr>
        <w:tab/>
      </w:r>
      <w:r w:rsidRPr="0071062F">
        <w:rPr>
          <w:u w:val="single"/>
        </w:rPr>
        <w:tab/>
      </w:r>
    </w:p>
    <w:p w14:paraId="7E9EBE1C" w14:textId="77777777" w:rsidR="00013010" w:rsidRPr="0071062F" w:rsidRDefault="00013010" w:rsidP="000E6615">
      <w:pPr>
        <w:tabs>
          <w:tab w:val="left" w:pos="8640"/>
        </w:tabs>
        <w:ind w:right="-720"/>
        <w:contextualSpacing/>
        <w:jc w:val="both"/>
        <w:rPr>
          <w:u w:val="single"/>
        </w:rPr>
      </w:pPr>
    </w:p>
    <w:p w14:paraId="2AF045DD" w14:textId="39D1A412" w:rsidR="00013010" w:rsidRPr="0071062F" w:rsidRDefault="00013010" w:rsidP="000E6615">
      <w:pPr>
        <w:tabs>
          <w:tab w:val="left" w:pos="8640"/>
        </w:tabs>
        <w:ind w:right="-720"/>
        <w:contextualSpacing/>
        <w:jc w:val="both"/>
      </w:pPr>
      <w:r w:rsidRPr="0071062F">
        <w:t>Federal/NCES School ID:</w:t>
      </w:r>
      <w:r>
        <w:rPr>
          <w:u w:val="single"/>
        </w:rPr>
        <w:t>_________________</w:t>
      </w:r>
      <w:r w:rsidRPr="0071062F">
        <w:rPr>
          <w:u w:val="single"/>
        </w:rPr>
        <w:t>__</w:t>
      </w:r>
      <w:r>
        <w:rPr>
          <w:u w:val="single"/>
        </w:rPr>
        <w:t>State</w:t>
      </w:r>
      <w:r w:rsidR="009B511A">
        <w:rPr>
          <w:u w:val="single"/>
        </w:rPr>
        <w:t xml:space="preserve"> </w:t>
      </w:r>
      <w:r>
        <w:rPr>
          <w:u w:val="single"/>
        </w:rPr>
        <w:t xml:space="preserve">ID: </w:t>
      </w:r>
      <w:r w:rsidRPr="0071062F">
        <w:rPr>
          <w:u w:val="single"/>
        </w:rPr>
        <w:t>____________________________</w:t>
      </w:r>
    </w:p>
    <w:p w14:paraId="5EB4F557" w14:textId="77777777" w:rsidR="00013010" w:rsidRPr="0071062F" w:rsidRDefault="00013010" w:rsidP="000E6615">
      <w:pPr>
        <w:ind w:right="-720"/>
        <w:contextualSpacing/>
        <w:jc w:val="both"/>
      </w:pPr>
    </w:p>
    <w:p w14:paraId="5F350470" w14:textId="77777777" w:rsidR="00013010" w:rsidRPr="0071062F" w:rsidRDefault="00013010" w:rsidP="000E6615">
      <w:pPr>
        <w:ind w:right="-720"/>
        <w:contextualSpacing/>
        <w:jc w:val="both"/>
        <w:rPr>
          <w:u w:val="single"/>
        </w:rPr>
      </w:pPr>
      <w:r w:rsidRPr="0071062F">
        <w:t>Previous School Name (if applicable):</w:t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</w:p>
    <w:p w14:paraId="0FF823DE" w14:textId="77777777" w:rsidR="00013010" w:rsidRPr="0071062F" w:rsidRDefault="00013010" w:rsidP="000E6615">
      <w:pPr>
        <w:ind w:right="-720"/>
        <w:contextualSpacing/>
        <w:jc w:val="both"/>
      </w:pPr>
    </w:p>
    <w:p w14:paraId="3D84B3B2" w14:textId="77777777" w:rsidR="00013010" w:rsidRPr="0071062F" w:rsidRDefault="00013010" w:rsidP="000E6615">
      <w:pPr>
        <w:ind w:right="-720"/>
        <w:contextualSpacing/>
        <w:jc w:val="both"/>
      </w:pPr>
      <w:r w:rsidRPr="0071062F">
        <w:t>Address:</w:t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</w:p>
    <w:p w14:paraId="26EE8869" w14:textId="77777777" w:rsidR="00013010" w:rsidRPr="0071062F" w:rsidRDefault="00013010" w:rsidP="000E6615">
      <w:pPr>
        <w:ind w:right="-720"/>
        <w:contextualSpacing/>
        <w:jc w:val="both"/>
      </w:pPr>
    </w:p>
    <w:p w14:paraId="27F3E855" w14:textId="77777777" w:rsidR="00013010" w:rsidRPr="0071062F" w:rsidRDefault="00013010" w:rsidP="000E6615">
      <w:pPr>
        <w:ind w:right="-720"/>
        <w:contextualSpacing/>
        <w:jc w:val="both"/>
      </w:pPr>
      <w:r w:rsidRPr="0071062F">
        <w:t>City:</w:t>
      </w:r>
      <w:r w:rsidRPr="0071062F">
        <w:rPr>
          <w:u w:val="single"/>
        </w:rPr>
        <w:t xml:space="preserve"> </w:t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t xml:space="preserve"> State:</w:t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t xml:space="preserve"> Zip:</w:t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</w:p>
    <w:p w14:paraId="5324C398" w14:textId="77777777" w:rsidR="00013010" w:rsidRPr="0071062F" w:rsidRDefault="00013010" w:rsidP="000E6615">
      <w:pPr>
        <w:ind w:right="-720"/>
        <w:contextualSpacing/>
        <w:jc w:val="both"/>
      </w:pPr>
    </w:p>
    <w:p w14:paraId="44707955" w14:textId="77777777" w:rsidR="00013010" w:rsidRPr="0071062F" w:rsidRDefault="00013010" w:rsidP="000E6615">
      <w:pPr>
        <w:ind w:right="-720"/>
        <w:contextualSpacing/>
        <w:jc w:val="both"/>
      </w:pPr>
      <w:r w:rsidRPr="0071062F">
        <w:t xml:space="preserve">Contact: </w:t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t xml:space="preserve"> Title/Position: </w:t>
      </w:r>
      <w:r w:rsidRPr="0071062F">
        <w:rPr>
          <w:u w:val="single"/>
        </w:rPr>
        <w:tab/>
      </w:r>
      <w:r w:rsidRPr="0071062F">
        <w:rPr>
          <w:u w:val="single"/>
        </w:rPr>
        <w:tab/>
      </w:r>
    </w:p>
    <w:p w14:paraId="29EB86ED" w14:textId="77777777" w:rsidR="00013010" w:rsidRPr="0071062F" w:rsidRDefault="00013010" w:rsidP="000E6615">
      <w:pPr>
        <w:ind w:right="-720"/>
        <w:contextualSpacing/>
        <w:jc w:val="both"/>
      </w:pPr>
    </w:p>
    <w:p w14:paraId="4BA3EBCB" w14:textId="77777777" w:rsidR="00013010" w:rsidRPr="0071062F" w:rsidRDefault="00013010" w:rsidP="000E6615">
      <w:pPr>
        <w:ind w:right="-720"/>
        <w:contextualSpacing/>
        <w:jc w:val="both"/>
      </w:pPr>
      <w:r w:rsidRPr="0071062F">
        <w:t>Phone:</w:t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t>Email:</w:t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</w:p>
    <w:p w14:paraId="6A999F56" w14:textId="77777777" w:rsidR="00013010" w:rsidRPr="0071062F" w:rsidRDefault="00013010" w:rsidP="000E6615">
      <w:pPr>
        <w:ind w:right="-720"/>
        <w:contextualSpacing/>
        <w:jc w:val="both"/>
      </w:pPr>
    </w:p>
    <w:p w14:paraId="2282A938" w14:textId="77777777" w:rsidR="00013010" w:rsidRPr="0071062F" w:rsidRDefault="00013010" w:rsidP="000E6615">
      <w:pPr>
        <w:ind w:right="-720"/>
        <w:contextualSpacing/>
        <w:jc w:val="both"/>
      </w:pPr>
      <w:r w:rsidRPr="0071062F">
        <w:t>Date of Grant:</w:t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</w:p>
    <w:p w14:paraId="09A2904E" w14:textId="77777777" w:rsidR="00013010" w:rsidRPr="0071062F" w:rsidRDefault="00013010" w:rsidP="000E6615">
      <w:pPr>
        <w:ind w:right="-720"/>
        <w:contextualSpacing/>
        <w:jc w:val="both"/>
      </w:pPr>
    </w:p>
    <w:p w14:paraId="3C86B456" w14:textId="77777777" w:rsidR="00013010" w:rsidRPr="0071062F" w:rsidRDefault="00013010" w:rsidP="000E6615">
      <w:pPr>
        <w:ind w:right="-720"/>
        <w:contextualSpacing/>
        <w:jc w:val="both"/>
        <w:rPr>
          <w:u w:val="single"/>
        </w:rPr>
      </w:pPr>
      <w:r w:rsidRPr="0071062F">
        <w:t>Amount of Grant:</w:t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  <w:r w:rsidRPr="0071062F">
        <w:rPr>
          <w:u w:val="single"/>
        </w:rPr>
        <w:tab/>
      </w:r>
    </w:p>
    <w:p w14:paraId="0A75306D" w14:textId="77777777" w:rsidR="008860BC" w:rsidRDefault="008860BC" w:rsidP="000E6615">
      <w:pPr>
        <w:ind w:right="-720"/>
        <w:contextualSpacing/>
        <w:jc w:val="both"/>
      </w:pPr>
    </w:p>
    <w:p w14:paraId="4CCF7015" w14:textId="77777777" w:rsidR="008860BC" w:rsidRDefault="008860BC" w:rsidP="000E6615">
      <w:pPr>
        <w:ind w:right="-720"/>
        <w:contextualSpacing/>
        <w:jc w:val="both"/>
        <w:rPr>
          <w:b/>
          <w:u w:val="single"/>
        </w:rPr>
      </w:pPr>
      <w:r w:rsidRPr="008860BC">
        <w:rPr>
          <w:b/>
          <w:u w:val="single"/>
        </w:rPr>
        <w:t>School Launch</w:t>
      </w:r>
      <w:r w:rsidR="00C971A0">
        <w:rPr>
          <w:b/>
          <w:u w:val="single"/>
        </w:rPr>
        <w:t xml:space="preserve"> </w:t>
      </w:r>
    </w:p>
    <w:p w14:paraId="4D0BAF18" w14:textId="77777777" w:rsidR="008860BC" w:rsidRDefault="008860BC" w:rsidP="000E6615">
      <w:pPr>
        <w:ind w:right="-720"/>
        <w:contextualSpacing/>
        <w:jc w:val="both"/>
        <w:rPr>
          <w:b/>
          <w:u w:val="single"/>
        </w:rPr>
      </w:pPr>
    </w:p>
    <w:tbl>
      <w:tblPr>
        <w:tblStyle w:val="TableGrid2"/>
        <w:tblW w:w="5042" w:type="pct"/>
        <w:tblLook w:val="04A0" w:firstRow="1" w:lastRow="0" w:firstColumn="1" w:lastColumn="0" w:noHBand="0" w:noVBand="1"/>
      </w:tblPr>
      <w:tblGrid>
        <w:gridCol w:w="3955"/>
        <w:gridCol w:w="5474"/>
      </w:tblGrid>
      <w:tr w:rsidR="008860BC" w:rsidRPr="0071062F" w14:paraId="27E7D7EF" w14:textId="77777777" w:rsidTr="00A530F1">
        <w:trPr>
          <w:trHeight w:val="683"/>
        </w:trPr>
        <w:tc>
          <w:tcPr>
            <w:tcW w:w="2097" w:type="pct"/>
            <w:shd w:val="clear" w:color="auto" w:fill="D9D9D9" w:themeFill="background1" w:themeFillShade="D9"/>
            <w:vAlign w:val="center"/>
          </w:tcPr>
          <w:p w14:paraId="544900E9" w14:textId="04B03AC8" w:rsidR="008860BC" w:rsidRPr="0071062F" w:rsidRDefault="008860BC" w:rsidP="00DF6180">
            <w:pPr>
              <w:contextualSpacing/>
              <w:rPr>
                <w:rFonts w:ascii="Arial" w:eastAsia="Arial" w:hAnsi="Arial" w:cs="Arial"/>
              </w:rPr>
            </w:pPr>
            <w:r w:rsidRPr="0071062F">
              <w:rPr>
                <w:rFonts w:ascii="Arial" w:eastAsia="Arial" w:hAnsi="Arial" w:cs="Arial"/>
              </w:rPr>
              <w:t xml:space="preserve">Please </w:t>
            </w:r>
            <w:r w:rsidRPr="00BA0696">
              <w:rPr>
                <w:rFonts w:ascii="Arial" w:eastAsia="Arial" w:hAnsi="Arial" w:cs="Arial"/>
                <w:b/>
              </w:rPr>
              <w:t>briefly</w:t>
            </w:r>
            <w:r>
              <w:rPr>
                <w:rFonts w:ascii="Arial" w:eastAsia="Arial" w:hAnsi="Arial" w:cs="Arial"/>
              </w:rPr>
              <w:t xml:space="preserve"> </w:t>
            </w:r>
            <w:r w:rsidRPr="0071062F">
              <w:rPr>
                <w:rFonts w:ascii="Arial" w:eastAsia="Arial" w:hAnsi="Arial" w:cs="Arial"/>
              </w:rPr>
              <w:t xml:space="preserve">describe your school’s </w:t>
            </w:r>
            <w:r w:rsidR="00BA0696">
              <w:rPr>
                <w:rFonts w:ascii="Arial" w:eastAsia="Arial" w:hAnsi="Arial" w:cs="Arial"/>
              </w:rPr>
              <w:t xml:space="preserve">vision &amp; </w:t>
            </w:r>
            <w:r w:rsidRPr="0071062F">
              <w:rPr>
                <w:rFonts w:ascii="Arial" w:eastAsia="Arial" w:hAnsi="Arial" w:cs="Arial"/>
              </w:rPr>
              <w:t>instructional model</w:t>
            </w:r>
          </w:p>
        </w:tc>
        <w:tc>
          <w:tcPr>
            <w:tcW w:w="2903" w:type="pct"/>
            <w:shd w:val="clear" w:color="auto" w:fill="FFFFFF" w:themeFill="background1"/>
            <w:vAlign w:val="center"/>
          </w:tcPr>
          <w:p w14:paraId="0FB4D8A4" w14:textId="77777777" w:rsidR="008860BC" w:rsidRPr="0071062F" w:rsidRDefault="008860BC" w:rsidP="00DF6180">
            <w:pPr>
              <w:contextualSpacing/>
              <w:rPr>
                <w:rFonts w:ascii="Arial" w:eastAsia="Arial" w:hAnsi="Arial" w:cs="Arial"/>
              </w:rPr>
            </w:pPr>
          </w:p>
        </w:tc>
      </w:tr>
      <w:tr w:rsidR="00F43415" w:rsidRPr="0071062F" w14:paraId="1278EA32" w14:textId="77777777" w:rsidTr="00A530F1">
        <w:trPr>
          <w:trHeight w:val="683"/>
        </w:trPr>
        <w:tc>
          <w:tcPr>
            <w:tcW w:w="2097" w:type="pct"/>
            <w:shd w:val="clear" w:color="auto" w:fill="D9D9D9" w:themeFill="background1" w:themeFillShade="D9"/>
            <w:vAlign w:val="center"/>
          </w:tcPr>
          <w:p w14:paraId="0453A2D3" w14:textId="2546F35D" w:rsidR="00F43415" w:rsidRPr="0071062F" w:rsidRDefault="00F43415" w:rsidP="00DF6180">
            <w:pPr>
              <w:contextualSpacing/>
              <w:rPr>
                <w:rFonts w:eastAsia="Arial"/>
              </w:rPr>
            </w:pPr>
            <w:r w:rsidRPr="0071062F">
              <w:rPr>
                <w:rFonts w:ascii="Arial" w:hAnsi="Arial" w:cs="Arial"/>
              </w:rPr>
              <w:lastRenderedPageBreak/>
              <w:t xml:space="preserve">Month/Year </w:t>
            </w:r>
            <w:r w:rsidR="00BA0696">
              <w:rPr>
                <w:rFonts w:ascii="Arial" w:hAnsi="Arial" w:cs="Arial"/>
              </w:rPr>
              <w:t xml:space="preserve">of </w:t>
            </w:r>
            <w:r w:rsidR="00BA0696" w:rsidRPr="0071062F">
              <w:rPr>
                <w:rFonts w:ascii="Arial" w:hAnsi="Arial" w:cs="Arial"/>
              </w:rPr>
              <w:t xml:space="preserve">School </w:t>
            </w:r>
            <w:r w:rsidRPr="0071062F">
              <w:rPr>
                <w:rFonts w:ascii="Arial" w:hAnsi="Arial" w:cs="Arial"/>
              </w:rPr>
              <w:t>Open</w:t>
            </w:r>
            <w:r w:rsidR="00BA0696">
              <w:rPr>
                <w:rFonts w:ascii="Arial" w:hAnsi="Arial" w:cs="Arial"/>
              </w:rPr>
              <w:t>ing:</w:t>
            </w:r>
          </w:p>
        </w:tc>
        <w:tc>
          <w:tcPr>
            <w:tcW w:w="2903" w:type="pct"/>
            <w:shd w:val="clear" w:color="auto" w:fill="FFFFFF" w:themeFill="background1"/>
            <w:vAlign w:val="center"/>
          </w:tcPr>
          <w:p w14:paraId="179A3892" w14:textId="77777777" w:rsidR="00F43415" w:rsidRPr="0071062F" w:rsidRDefault="00F43415" w:rsidP="00DF6180">
            <w:pPr>
              <w:contextualSpacing/>
              <w:rPr>
                <w:rFonts w:eastAsia="Arial"/>
              </w:rPr>
            </w:pPr>
          </w:p>
        </w:tc>
      </w:tr>
    </w:tbl>
    <w:p w14:paraId="43BD39A2" w14:textId="77777777" w:rsidR="007A63FF" w:rsidRDefault="007A63FF" w:rsidP="008860BC">
      <w:pPr>
        <w:ind w:right="-720"/>
        <w:contextualSpacing/>
        <w:jc w:val="both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F43415" w14:paraId="65DF43E4" w14:textId="77777777" w:rsidTr="00640090">
        <w:tc>
          <w:tcPr>
            <w:tcW w:w="9445" w:type="dxa"/>
            <w:gridSpan w:val="2"/>
          </w:tcPr>
          <w:p w14:paraId="4D58E1E7" w14:textId="0632D7EB" w:rsidR="00F43415" w:rsidRPr="002B2384" w:rsidRDefault="001853C9" w:rsidP="00F43415">
            <w:pPr>
              <w:ind w:right="-720"/>
              <w:contextualSpacing/>
              <w:jc w:val="both"/>
              <w:rPr>
                <w:rFonts w:ascii="Arial" w:hAnsi="Arial" w:cs="Arial"/>
              </w:rPr>
            </w:pPr>
            <w:r w:rsidRPr="001853C9">
              <w:rPr>
                <w:rFonts w:ascii="Arial" w:hAnsi="Arial" w:cs="Arial"/>
              </w:rPr>
              <w:t xml:space="preserve">Please respond to the applicable set of questions using the free space on the next page. </w:t>
            </w:r>
          </w:p>
        </w:tc>
      </w:tr>
      <w:tr w:rsidR="00956D80" w14:paraId="62DE1C59" w14:textId="77777777" w:rsidTr="00640090">
        <w:tc>
          <w:tcPr>
            <w:tcW w:w="4675" w:type="dxa"/>
          </w:tcPr>
          <w:p w14:paraId="413C6E06" w14:textId="77777777" w:rsidR="00956D80" w:rsidRPr="002B2384" w:rsidRDefault="00956D80" w:rsidP="00640090">
            <w:pPr>
              <w:contextualSpacing/>
              <w:jc w:val="center"/>
              <w:rPr>
                <w:rFonts w:ascii="Arial" w:hAnsi="Arial" w:cs="Arial"/>
              </w:rPr>
            </w:pPr>
            <w:r w:rsidRPr="002B2384">
              <w:rPr>
                <w:rFonts w:ascii="Arial" w:hAnsi="Arial" w:cs="Arial"/>
              </w:rPr>
              <w:t>Planning Year</w:t>
            </w:r>
          </w:p>
        </w:tc>
        <w:tc>
          <w:tcPr>
            <w:tcW w:w="4770" w:type="dxa"/>
          </w:tcPr>
          <w:p w14:paraId="4655C11C" w14:textId="77777777" w:rsidR="00956D80" w:rsidRPr="002B2384" w:rsidRDefault="00956D80" w:rsidP="00640090">
            <w:pPr>
              <w:contextualSpacing/>
              <w:jc w:val="center"/>
              <w:rPr>
                <w:rFonts w:ascii="Arial" w:hAnsi="Arial" w:cs="Arial"/>
              </w:rPr>
            </w:pPr>
            <w:r w:rsidRPr="002B2384">
              <w:rPr>
                <w:rFonts w:ascii="Arial" w:hAnsi="Arial" w:cs="Arial"/>
              </w:rPr>
              <w:t>Year One &amp; Beyond</w:t>
            </w:r>
          </w:p>
        </w:tc>
      </w:tr>
      <w:tr w:rsidR="00956D80" w14:paraId="286FAEF3" w14:textId="77777777" w:rsidTr="00640090">
        <w:tc>
          <w:tcPr>
            <w:tcW w:w="4675" w:type="dxa"/>
          </w:tcPr>
          <w:p w14:paraId="7DF25F9D" w14:textId="6495C0B1" w:rsidR="00956D80" w:rsidRDefault="00956D80" w:rsidP="00956D80">
            <w:pPr>
              <w:pStyle w:val="ListParagraph"/>
              <w:numPr>
                <w:ilvl w:val="0"/>
                <w:numId w:val="3"/>
              </w:numPr>
              <w:spacing w:before="80"/>
              <w:rPr>
                <w:rFonts w:ascii="Arial" w:hAnsi="Arial" w:cs="Arial"/>
                <w:color w:val="000000"/>
              </w:rPr>
            </w:pPr>
            <w:r w:rsidRPr="00B24333">
              <w:rPr>
                <w:rFonts w:ascii="Arial" w:hAnsi="Arial" w:cs="Arial"/>
                <w:color w:val="000000"/>
              </w:rPr>
              <w:t xml:space="preserve">If your school has not yet opened, are you on track to open on time? Please describe any factors that have </w:t>
            </w:r>
            <w:r w:rsidR="00BA0696">
              <w:rPr>
                <w:rFonts w:ascii="Arial" w:hAnsi="Arial" w:cs="Arial"/>
                <w:color w:val="000000"/>
              </w:rPr>
              <w:t xml:space="preserve">accelerated or </w:t>
            </w:r>
            <w:r w:rsidRPr="00B24333">
              <w:rPr>
                <w:rFonts w:ascii="Arial" w:hAnsi="Arial" w:cs="Arial"/>
                <w:color w:val="000000"/>
              </w:rPr>
              <w:t>delayed your planned timeline</w:t>
            </w:r>
            <w:r w:rsidR="00AD4B4B">
              <w:rPr>
                <w:rFonts w:ascii="Arial" w:hAnsi="Arial" w:cs="Arial"/>
                <w:color w:val="000000"/>
              </w:rPr>
              <w:t>.</w:t>
            </w:r>
          </w:p>
          <w:p w14:paraId="564B0FB5" w14:textId="77777777" w:rsidR="00B24333" w:rsidRPr="00B24333" w:rsidRDefault="00B24333" w:rsidP="00B24333">
            <w:pPr>
              <w:pStyle w:val="ListParagraph"/>
              <w:spacing w:before="80"/>
              <w:ind w:left="360"/>
              <w:rPr>
                <w:rFonts w:ascii="Arial" w:hAnsi="Arial" w:cs="Arial"/>
                <w:color w:val="000000"/>
              </w:rPr>
            </w:pPr>
          </w:p>
          <w:p w14:paraId="18A66E65" w14:textId="77777777" w:rsidR="00956D80" w:rsidRDefault="00956D80" w:rsidP="00956D80">
            <w:pPr>
              <w:pStyle w:val="ListParagraph"/>
              <w:numPr>
                <w:ilvl w:val="0"/>
                <w:numId w:val="3"/>
              </w:numPr>
              <w:spacing w:before="80"/>
              <w:rPr>
                <w:rFonts w:ascii="Arial" w:hAnsi="Arial" w:cs="Arial"/>
                <w:color w:val="000000"/>
              </w:rPr>
            </w:pPr>
            <w:r w:rsidRPr="00B24333">
              <w:rPr>
                <w:rFonts w:ascii="Arial" w:hAnsi="Arial" w:cs="Arial"/>
                <w:color w:val="000000"/>
              </w:rPr>
              <w:t>What were your key milestones during your planning year, and did you accomplish them?</w:t>
            </w:r>
          </w:p>
          <w:p w14:paraId="43E5D1C9" w14:textId="77777777" w:rsidR="00B24333" w:rsidRPr="00B24333" w:rsidRDefault="00B24333" w:rsidP="00B24333">
            <w:pPr>
              <w:spacing w:before="80"/>
              <w:rPr>
                <w:color w:val="000000"/>
              </w:rPr>
            </w:pPr>
          </w:p>
          <w:p w14:paraId="62ADF597" w14:textId="0357CF34" w:rsidR="00956D80" w:rsidRPr="00B24333" w:rsidRDefault="00956D80" w:rsidP="0090059D">
            <w:pPr>
              <w:pStyle w:val="ListParagraph"/>
              <w:ind w:left="360" w:right="-720"/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14:paraId="46B39F6F" w14:textId="1DEB6AD5" w:rsidR="00956D80" w:rsidRDefault="00956D80" w:rsidP="00956D80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Arial" w:hAnsi="Arial" w:cs="Arial"/>
                <w:color w:val="000000"/>
              </w:rPr>
            </w:pPr>
            <w:r w:rsidRPr="00B24333">
              <w:rPr>
                <w:rFonts w:ascii="Arial" w:hAnsi="Arial" w:cs="Arial"/>
                <w:color w:val="000000"/>
              </w:rPr>
              <w:t xml:space="preserve">(Year one only) Coming out of your first year, what were your biggest </w:t>
            </w:r>
            <w:r w:rsidR="001853C9">
              <w:rPr>
                <w:rFonts w:ascii="Arial" w:hAnsi="Arial" w:cs="Arial"/>
                <w:color w:val="000000"/>
              </w:rPr>
              <w:t>opportunities for learning/</w:t>
            </w:r>
            <w:r w:rsidRPr="00B24333">
              <w:rPr>
                <w:rFonts w:ascii="Arial" w:hAnsi="Arial" w:cs="Arial"/>
                <w:color w:val="000000"/>
              </w:rPr>
              <w:t>lessons learned?</w:t>
            </w:r>
          </w:p>
          <w:p w14:paraId="73F84FA5" w14:textId="77777777" w:rsidR="00B24333" w:rsidRPr="00B24333" w:rsidRDefault="00B24333" w:rsidP="00B24333">
            <w:pPr>
              <w:pStyle w:val="ListParagraph"/>
              <w:spacing w:before="80"/>
              <w:ind w:left="360"/>
              <w:rPr>
                <w:rFonts w:ascii="Arial" w:hAnsi="Arial" w:cs="Arial"/>
                <w:color w:val="000000"/>
              </w:rPr>
            </w:pPr>
          </w:p>
          <w:p w14:paraId="1814637B" w14:textId="584D71D4" w:rsidR="00956D80" w:rsidRDefault="00956D80" w:rsidP="00956D80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Arial" w:hAnsi="Arial" w:cs="Arial"/>
                <w:color w:val="000000"/>
              </w:rPr>
            </w:pPr>
            <w:r w:rsidRPr="00B24333">
              <w:rPr>
                <w:rFonts w:ascii="Arial" w:hAnsi="Arial" w:cs="Arial"/>
                <w:color w:val="000000"/>
              </w:rPr>
              <w:t>What pieces of data are you most proud of, and</w:t>
            </w:r>
            <w:r w:rsidR="00BA0696">
              <w:rPr>
                <w:rFonts w:ascii="Arial" w:hAnsi="Arial" w:cs="Arial"/>
                <w:color w:val="000000"/>
              </w:rPr>
              <w:t xml:space="preserve"> about which are you</w:t>
            </w:r>
            <w:r w:rsidRPr="00B24333">
              <w:rPr>
                <w:rFonts w:ascii="Arial" w:hAnsi="Arial" w:cs="Arial"/>
                <w:color w:val="000000"/>
              </w:rPr>
              <w:t xml:space="preserve"> most concerned? </w:t>
            </w:r>
          </w:p>
          <w:p w14:paraId="613926F2" w14:textId="77777777" w:rsidR="00B24333" w:rsidRPr="00B24333" w:rsidRDefault="00B24333" w:rsidP="00B24333">
            <w:pPr>
              <w:spacing w:before="80"/>
              <w:rPr>
                <w:color w:val="000000"/>
              </w:rPr>
            </w:pPr>
          </w:p>
          <w:p w14:paraId="6897F3C5" w14:textId="77777777" w:rsidR="00956D80" w:rsidRPr="00F43415" w:rsidRDefault="00956D80" w:rsidP="00F43415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Arial" w:hAnsi="Arial" w:cs="Arial"/>
                <w:color w:val="000000"/>
              </w:rPr>
            </w:pPr>
            <w:r w:rsidRPr="00B24333">
              <w:rPr>
                <w:rFonts w:ascii="Arial" w:hAnsi="Arial" w:cs="Arial"/>
                <w:color w:val="000000"/>
              </w:rPr>
              <w:t>Reflecting on the past year (whether it was your first year or not), what are your major priorities going into this coming year?</w:t>
            </w:r>
          </w:p>
        </w:tc>
      </w:tr>
    </w:tbl>
    <w:p w14:paraId="5F9766B5" w14:textId="77777777" w:rsidR="00C971A0" w:rsidRDefault="00C971A0" w:rsidP="008860BC">
      <w:pPr>
        <w:ind w:right="-720"/>
        <w:contextualSpacing/>
        <w:jc w:val="both"/>
        <w:rPr>
          <w:b/>
          <w:u w:val="single"/>
        </w:rPr>
      </w:pPr>
    </w:p>
    <w:p w14:paraId="4E4C2411" w14:textId="77777777" w:rsidR="00B24333" w:rsidRDefault="00B24333" w:rsidP="008860BC">
      <w:pPr>
        <w:ind w:right="-720"/>
        <w:contextualSpacing/>
        <w:jc w:val="both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3415" w14:paraId="440EE9AB" w14:textId="77777777" w:rsidTr="00F43415">
        <w:trPr>
          <w:trHeight w:val="12050"/>
        </w:trPr>
        <w:tc>
          <w:tcPr>
            <w:tcW w:w="9350" w:type="dxa"/>
          </w:tcPr>
          <w:p w14:paraId="5A1072BF" w14:textId="77777777" w:rsidR="00F43415" w:rsidRDefault="00F43415" w:rsidP="008860BC">
            <w:pPr>
              <w:ind w:right="-720"/>
              <w:contextualSpacing/>
              <w:jc w:val="both"/>
              <w:rPr>
                <w:b/>
                <w:u w:val="single"/>
              </w:rPr>
            </w:pPr>
          </w:p>
        </w:tc>
      </w:tr>
    </w:tbl>
    <w:p w14:paraId="0B272EA0" w14:textId="77777777" w:rsidR="00F43415" w:rsidRDefault="00F43415" w:rsidP="008860BC">
      <w:pPr>
        <w:ind w:right="-720"/>
        <w:contextualSpacing/>
        <w:jc w:val="both"/>
        <w:rPr>
          <w:b/>
          <w:u w:val="single"/>
        </w:rPr>
      </w:pPr>
    </w:p>
    <w:p w14:paraId="1B721F33" w14:textId="77777777" w:rsidR="001853C9" w:rsidRDefault="001853C9" w:rsidP="008860BC">
      <w:pPr>
        <w:ind w:right="-720"/>
        <w:contextualSpacing/>
        <w:jc w:val="both"/>
        <w:rPr>
          <w:b/>
          <w:u w:val="single"/>
        </w:rPr>
      </w:pPr>
    </w:p>
    <w:p w14:paraId="79345A02" w14:textId="261F57A5" w:rsidR="00C971A0" w:rsidRDefault="00C971A0" w:rsidP="008860BC">
      <w:pPr>
        <w:ind w:right="-720"/>
        <w:contextualSpacing/>
        <w:jc w:val="both"/>
        <w:rPr>
          <w:b/>
          <w:u w:val="single"/>
        </w:rPr>
      </w:pPr>
      <w:r>
        <w:rPr>
          <w:b/>
          <w:u w:val="single"/>
        </w:rPr>
        <w:t>School</w:t>
      </w:r>
      <w:r w:rsidR="008860BC" w:rsidRPr="00516452">
        <w:rPr>
          <w:b/>
          <w:u w:val="single"/>
        </w:rPr>
        <w:t xml:space="preserve"> </w:t>
      </w:r>
      <w:r>
        <w:rPr>
          <w:b/>
          <w:u w:val="single"/>
        </w:rPr>
        <w:t xml:space="preserve">Enrollment &amp; </w:t>
      </w:r>
      <w:r w:rsidR="008860BC" w:rsidRPr="00516452">
        <w:rPr>
          <w:b/>
          <w:u w:val="single"/>
        </w:rPr>
        <w:t xml:space="preserve">Demographics </w:t>
      </w:r>
    </w:p>
    <w:p w14:paraId="686DED2B" w14:textId="77777777" w:rsidR="00013010" w:rsidRPr="00516452" w:rsidRDefault="00013010" w:rsidP="000E6615">
      <w:pPr>
        <w:pStyle w:val="BodyText"/>
        <w:contextualSpacing/>
        <w:jc w:val="both"/>
        <w:rPr>
          <w:rFonts w:ascii="Arial" w:hAnsi="Arial" w:cs="Arial"/>
          <w:bCs w:val="0"/>
          <w:sz w:val="22"/>
          <w:szCs w:val="22"/>
          <w:u w:val="single"/>
        </w:rPr>
      </w:pPr>
    </w:p>
    <w:tbl>
      <w:tblPr>
        <w:tblStyle w:val="TableGrid1"/>
        <w:tblW w:w="4151" w:type="pct"/>
        <w:tblLook w:val="04A0" w:firstRow="1" w:lastRow="0" w:firstColumn="1" w:lastColumn="0" w:noHBand="0" w:noVBand="1"/>
      </w:tblPr>
      <w:tblGrid>
        <w:gridCol w:w="4409"/>
        <w:gridCol w:w="1765"/>
        <w:gridCol w:w="1588"/>
      </w:tblGrid>
      <w:tr w:rsidR="001853C9" w:rsidRPr="0071062F" w14:paraId="2C246EF5" w14:textId="77777777" w:rsidTr="00640090">
        <w:trPr>
          <w:trHeight w:val="360"/>
        </w:trPr>
        <w:tc>
          <w:tcPr>
            <w:tcW w:w="2840" w:type="pct"/>
            <w:shd w:val="clear" w:color="auto" w:fill="D9D9D9" w:themeFill="background1" w:themeFillShade="D9"/>
            <w:vAlign w:val="center"/>
          </w:tcPr>
          <w:p w14:paraId="5C3080EE" w14:textId="6B7875B3" w:rsidR="001853C9" w:rsidRPr="00C971A0" w:rsidRDefault="001853C9" w:rsidP="00DF6180">
            <w:pPr>
              <w:contextualSpacing/>
              <w:rPr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Projected</w:t>
            </w:r>
            <w:r w:rsidRPr="00C971A0">
              <w:rPr>
                <w:rFonts w:ascii="Arial" w:hAnsi="Arial" w:cs="Arial"/>
                <w:b/>
              </w:rPr>
              <w:t xml:space="preserve"> student enrollment information</w:t>
            </w:r>
            <w:r>
              <w:rPr>
                <w:rFonts w:ascii="Arial" w:hAnsi="Arial" w:cs="Arial"/>
                <w:b/>
              </w:rPr>
              <w:t xml:space="preserve"> (from your application)</w:t>
            </w:r>
            <w:r w:rsidRPr="00C971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7" w:type="pct"/>
          </w:tcPr>
          <w:p w14:paraId="4BCF2365" w14:textId="77777777" w:rsidR="001853C9" w:rsidRPr="00CC20A4" w:rsidRDefault="001853C9" w:rsidP="00DF6180">
            <w:pPr>
              <w:contextualSpacing/>
              <w:rPr>
                <w:rFonts w:ascii="Arial" w:hAnsi="Arial" w:cs="Arial"/>
                <w:color w:val="000000"/>
              </w:rPr>
            </w:pPr>
            <w:r w:rsidRPr="00CC20A4">
              <w:rPr>
                <w:rFonts w:ascii="Arial" w:hAnsi="Arial" w:cs="Arial"/>
                <w:color w:val="000000"/>
              </w:rPr>
              <w:t>When Opening School</w:t>
            </w:r>
          </w:p>
        </w:tc>
        <w:tc>
          <w:tcPr>
            <w:tcW w:w="1023" w:type="pct"/>
            <w:vAlign w:val="center"/>
          </w:tcPr>
          <w:p w14:paraId="648DB9F9" w14:textId="6145C79F" w:rsidR="001853C9" w:rsidRPr="00CC20A4" w:rsidRDefault="001853C9" w:rsidP="00DF6180">
            <w:pPr>
              <w:contextualSpacing/>
              <w:rPr>
                <w:rFonts w:ascii="Arial" w:hAnsi="Arial" w:cs="Arial"/>
                <w:color w:val="000000"/>
              </w:rPr>
            </w:pPr>
            <w:r w:rsidRPr="00CC20A4">
              <w:rPr>
                <w:rFonts w:ascii="Arial" w:hAnsi="Arial" w:cs="Arial"/>
                <w:color w:val="000000"/>
              </w:rPr>
              <w:t>At full enrollment</w:t>
            </w:r>
          </w:p>
        </w:tc>
      </w:tr>
      <w:tr w:rsidR="001853C9" w:rsidRPr="0071062F" w14:paraId="652D83F0" w14:textId="77777777" w:rsidTr="00640090">
        <w:trPr>
          <w:trHeight w:val="360"/>
        </w:trPr>
        <w:tc>
          <w:tcPr>
            <w:tcW w:w="2840" w:type="pct"/>
            <w:shd w:val="clear" w:color="auto" w:fill="D9D9D9" w:themeFill="background1" w:themeFillShade="D9"/>
            <w:vAlign w:val="center"/>
          </w:tcPr>
          <w:p w14:paraId="0CC17D41" w14:textId="77777777" w:rsidR="001853C9" w:rsidRPr="0071062F" w:rsidRDefault="001853C9" w:rsidP="00DF6180">
            <w:pPr>
              <w:contextualSpacing/>
              <w:rPr>
                <w:rFonts w:ascii="Arial" w:hAnsi="Arial" w:cs="Arial"/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>Number of students when opening school</w:t>
            </w:r>
          </w:p>
        </w:tc>
        <w:tc>
          <w:tcPr>
            <w:tcW w:w="1137" w:type="pct"/>
          </w:tcPr>
          <w:p w14:paraId="75EEEEB1" w14:textId="77777777" w:rsidR="001853C9" w:rsidRPr="0071062F" w:rsidRDefault="001853C9" w:rsidP="00DF6180">
            <w:pPr>
              <w:contextualSpacing/>
              <w:rPr>
                <w:color w:val="000000"/>
              </w:rPr>
            </w:pPr>
          </w:p>
        </w:tc>
        <w:tc>
          <w:tcPr>
            <w:tcW w:w="1023" w:type="pct"/>
            <w:vAlign w:val="center"/>
          </w:tcPr>
          <w:p w14:paraId="6A47F276" w14:textId="46013BCE" w:rsidR="001853C9" w:rsidRPr="0071062F" w:rsidRDefault="001853C9" w:rsidP="00DF6180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1853C9" w:rsidRPr="0071062F" w14:paraId="21374657" w14:textId="77777777" w:rsidTr="00640090">
        <w:trPr>
          <w:trHeight w:val="360"/>
        </w:trPr>
        <w:tc>
          <w:tcPr>
            <w:tcW w:w="2840" w:type="pct"/>
            <w:shd w:val="clear" w:color="auto" w:fill="D9D9D9" w:themeFill="background1" w:themeFillShade="D9"/>
            <w:vAlign w:val="center"/>
          </w:tcPr>
          <w:p w14:paraId="1E2B7DAF" w14:textId="77777777" w:rsidR="001853C9" w:rsidRPr="0071062F" w:rsidRDefault="001853C9" w:rsidP="00DF6180">
            <w:pPr>
              <w:contextualSpacing/>
              <w:rPr>
                <w:rFonts w:ascii="Arial" w:hAnsi="Arial" w:cs="Arial"/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 xml:space="preserve">Grades served </w:t>
            </w:r>
          </w:p>
        </w:tc>
        <w:tc>
          <w:tcPr>
            <w:tcW w:w="1137" w:type="pct"/>
          </w:tcPr>
          <w:p w14:paraId="058160D8" w14:textId="77777777" w:rsidR="001853C9" w:rsidRPr="0071062F" w:rsidRDefault="001853C9" w:rsidP="00DF6180">
            <w:pPr>
              <w:contextualSpacing/>
              <w:rPr>
                <w:color w:val="000000"/>
              </w:rPr>
            </w:pPr>
          </w:p>
        </w:tc>
        <w:tc>
          <w:tcPr>
            <w:tcW w:w="1023" w:type="pct"/>
            <w:vAlign w:val="center"/>
          </w:tcPr>
          <w:p w14:paraId="4F6CEFC5" w14:textId="5EA7C972" w:rsidR="001853C9" w:rsidRPr="0071062F" w:rsidRDefault="001853C9" w:rsidP="00DF6180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</w:tbl>
    <w:p w14:paraId="60922F0D" w14:textId="77777777" w:rsidR="00C971A0" w:rsidRDefault="00C971A0" w:rsidP="00C971A0">
      <w:pPr>
        <w:ind w:right="-720"/>
        <w:contextualSpacing/>
        <w:jc w:val="both"/>
      </w:pPr>
    </w:p>
    <w:p w14:paraId="6323EF72" w14:textId="77777777" w:rsidR="00CC20A4" w:rsidRDefault="00CC20A4" w:rsidP="00C971A0">
      <w:pPr>
        <w:ind w:right="-720"/>
        <w:contextualSpacing/>
        <w:jc w:val="both"/>
      </w:pPr>
      <w:r>
        <w:t>Year school plans to reach full enrollment/scale: _______</w:t>
      </w:r>
    </w:p>
    <w:p w14:paraId="74A5CD90" w14:textId="77777777" w:rsidR="00CC20A4" w:rsidRDefault="00CC20A4" w:rsidP="00C971A0">
      <w:pPr>
        <w:ind w:right="-720"/>
        <w:contextualSpacing/>
        <w:jc w:val="both"/>
      </w:pPr>
    </w:p>
    <w:tbl>
      <w:tblPr>
        <w:tblStyle w:val="TableGrid1"/>
        <w:tblW w:w="4232" w:type="pct"/>
        <w:tblLook w:val="04A0" w:firstRow="1" w:lastRow="0" w:firstColumn="1" w:lastColumn="0" w:noHBand="0" w:noVBand="1"/>
      </w:tblPr>
      <w:tblGrid>
        <w:gridCol w:w="4495"/>
        <w:gridCol w:w="1800"/>
        <w:gridCol w:w="1619"/>
      </w:tblGrid>
      <w:tr w:rsidR="00C971A0" w:rsidRPr="0071062F" w14:paraId="56444E41" w14:textId="77777777" w:rsidTr="00C971A0">
        <w:trPr>
          <w:trHeight w:val="360"/>
        </w:trPr>
        <w:tc>
          <w:tcPr>
            <w:tcW w:w="2840" w:type="pct"/>
            <w:shd w:val="clear" w:color="auto" w:fill="D9D9D9" w:themeFill="background1" w:themeFillShade="D9"/>
            <w:vAlign w:val="center"/>
          </w:tcPr>
          <w:p w14:paraId="17CC15C2" w14:textId="77777777" w:rsidR="00C971A0" w:rsidRPr="0071062F" w:rsidRDefault="00CC20A4" w:rsidP="00DF6180">
            <w:pPr>
              <w:contextualSpacing/>
              <w:rPr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Actual </w:t>
            </w:r>
            <w:r w:rsidRPr="00C971A0">
              <w:rPr>
                <w:rFonts w:ascii="Arial" w:hAnsi="Arial" w:cs="Arial"/>
                <w:b/>
              </w:rPr>
              <w:t>student enrollment information:</w:t>
            </w:r>
          </w:p>
        </w:tc>
        <w:tc>
          <w:tcPr>
            <w:tcW w:w="1137" w:type="pct"/>
            <w:vAlign w:val="center"/>
          </w:tcPr>
          <w:p w14:paraId="0B6B847A" w14:textId="77777777" w:rsidR="00C971A0" w:rsidRPr="00C971A0" w:rsidRDefault="00C971A0" w:rsidP="00DF6180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971A0">
              <w:rPr>
                <w:rFonts w:ascii="Arial" w:hAnsi="Arial" w:cs="Arial"/>
                <w:color w:val="000000"/>
              </w:rPr>
              <w:t>Year 1</w:t>
            </w:r>
          </w:p>
        </w:tc>
        <w:tc>
          <w:tcPr>
            <w:tcW w:w="1023" w:type="pct"/>
          </w:tcPr>
          <w:p w14:paraId="36C5FD5C" w14:textId="77777777" w:rsidR="00C971A0" w:rsidRDefault="00C971A0" w:rsidP="00DF6180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971A0">
              <w:rPr>
                <w:rFonts w:ascii="Arial" w:hAnsi="Arial" w:cs="Arial"/>
                <w:color w:val="000000"/>
              </w:rPr>
              <w:t>Year 2</w:t>
            </w:r>
          </w:p>
          <w:p w14:paraId="64957F5F" w14:textId="77777777" w:rsidR="00CC20A4" w:rsidRPr="00C971A0" w:rsidRDefault="00CC20A4" w:rsidP="00DF6180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C20A4">
              <w:rPr>
                <w:rFonts w:ascii="Arial" w:hAnsi="Arial" w:cs="Arial"/>
                <w:color w:val="000000"/>
                <w:sz w:val="16"/>
              </w:rPr>
              <w:t>(if applicable)</w:t>
            </w:r>
          </w:p>
        </w:tc>
      </w:tr>
      <w:tr w:rsidR="00C971A0" w:rsidRPr="0071062F" w14:paraId="02A50F21" w14:textId="77777777" w:rsidTr="00C971A0">
        <w:trPr>
          <w:trHeight w:val="360"/>
        </w:trPr>
        <w:tc>
          <w:tcPr>
            <w:tcW w:w="2840" w:type="pct"/>
            <w:shd w:val="clear" w:color="auto" w:fill="D9D9D9" w:themeFill="background1" w:themeFillShade="D9"/>
            <w:vAlign w:val="center"/>
          </w:tcPr>
          <w:p w14:paraId="157AFF4A" w14:textId="77777777" w:rsidR="00C971A0" w:rsidRPr="00C971A0" w:rsidRDefault="00C971A0" w:rsidP="00DF6180">
            <w:pPr>
              <w:contextualSpacing/>
              <w:rPr>
                <w:rFonts w:ascii="Arial" w:hAnsi="Arial" w:cs="Arial"/>
                <w:color w:val="000000"/>
              </w:rPr>
            </w:pPr>
            <w:r w:rsidRPr="00C971A0">
              <w:rPr>
                <w:rFonts w:ascii="Arial" w:hAnsi="Arial" w:cs="Arial"/>
                <w:color w:val="000000"/>
              </w:rPr>
              <w:t xml:space="preserve">Total 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C971A0">
              <w:rPr>
                <w:rFonts w:ascii="Arial" w:hAnsi="Arial" w:cs="Arial"/>
                <w:color w:val="000000"/>
              </w:rPr>
              <w:t>tudent enroll</w:t>
            </w:r>
            <w:r>
              <w:rPr>
                <w:rFonts w:ascii="Arial" w:hAnsi="Arial" w:cs="Arial"/>
                <w:color w:val="000000"/>
              </w:rPr>
              <w:t>ment</w:t>
            </w:r>
          </w:p>
        </w:tc>
        <w:tc>
          <w:tcPr>
            <w:tcW w:w="1137" w:type="pct"/>
            <w:vAlign w:val="center"/>
          </w:tcPr>
          <w:p w14:paraId="2AA06E09" w14:textId="77777777" w:rsidR="00C971A0" w:rsidRPr="0071062F" w:rsidRDefault="00C971A0" w:rsidP="00DF6180">
            <w:pPr>
              <w:contextualSpacing/>
              <w:rPr>
                <w:color w:val="000000"/>
              </w:rPr>
            </w:pPr>
          </w:p>
        </w:tc>
        <w:tc>
          <w:tcPr>
            <w:tcW w:w="1023" w:type="pct"/>
          </w:tcPr>
          <w:p w14:paraId="67AA12ED" w14:textId="77777777" w:rsidR="00C971A0" w:rsidRPr="0071062F" w:rsidRDefault="00C971A0" w:rsidP="00DF6180">
            <w:pPr>
              <w:contextualSpacing/>
              <w:rPr>
                <w:color w:val="000000"/>
              </w:rPr>
            </w:pPr>
          </w:p>
        </w:tc>
      </w:tr>
      <w:tr w:rsidR="001853C9" w:rsidRPr="0071062F" w14:paraId="26D7E344" w14:textId="77777777" w:rsidTr="00C971A0">
        <w:trPr>
          <w:trHeight w:val="360"/>
        </w:trPr>
        <w:tc>
          <w:tcPr>
            <w:tcW w:w="2840" w:type="pct"/>
            <w:shd w:val="clear" w:color="auto" w:fill="D9D9D9" w:themeFill="background1" w:themeFillShade="D9"/>
            <w:vAlign w:val="center"/>
          </w:tcPr>
          <w:p w14:paraId="612B18B9" w14:textId="3E611B2C" w:rsidR="001853C9" w:rsidRPr="0071062F" w:rsidRDefault="001853C9" w:rsidP="00DF6180">
            <w:pPr>
              <w:contextualSpacing/>
              <w:rPr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>Grades served</w:t>
            </w:r>
          </w:p>
        </w:tc>
        <w:tc>
          <w:tcPr>
            <w:tcW w:w="1137" w:type="pct"/>
            <w:vAlign w:val="center"/>
          </w:tcPr>
          <w:p w14:paraId="4D6049B2" w14:textId="77777777" w:rsidR="001853C9" w:rsidRPr="0071062F" w:rsidRDefault="001853C9" w:rsidP="00DF6180">
            <w:pPr>
              <w:contextualSpacing/>
              <w:rPr>
                <w:color w:val="000000"/>
              </w:rPr>
            </w:pPr>
          </w:p>
        </w:tc>
        <w:tc>
          <w:tcPr>
            <w:tcW w:w="1023" w:type="pct"/>
          </w:tcPr>
          <w:p w14:paraId="01F81F5D" w14:textId="77777777" w:rsidR="001853C9" w:rsidRPr="0071062F" w:rsidRDefault="001853C9" w:rsidP="00DF6180">
            <w:pPr>
              <w:contextualSpacing/>
              <w:rPr>
                <w:color w:val="000000"/>
              </w:rPr>
            </w:pPr>
          </w:p>
        </w:tc>
      </w:tr>
      <w:tr w:rsidR="00C971A0" w:rsidRPr="0071062F" w14:paraId="2651AFEB" w14:textId="77777777" w:rsidTr="00C971A0">
        <w:trPr>
          <w:trHeight w:val="360"/>
        </w:trPr>
        <w:tc>
          <w:tcPr>
            <w:tcW w:w="2840" w:type="pct"/>
            <w:shd w:val="clear" w:color="auto" w:fill="D9D9D9" w:themeFill="background1" w:themeFillShade="D9"/>
            <w:vAlign w:val="center"/>
          </w:tcPr>
          <w:p w14:paraId="1142103A" w14:textId="77777777" w:rsidR="00C971A0" w:rsidRPr="0071062F" w:rsidRDefault="00C971A0" w:rsidP="00DF6180">
            <w:pPr>
              <w:contextualSpacing/>
              <w:rPr>
                <w:rFonts w:ascii="Arial" w:hAnsi="Arial" w:cs="Arial"/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>Eligible for free and reduced lunch (%)</w:t>
            </w:r>
          </w:p>
        </w:tc>
        <w:tc>
          <w:tcPr>
            <w:tcW w:w="1137" w:type="pct"/>
            <w:vAlign w:val="center"/>
          </w:tcPr>
          <w:p w14:paraId="2E752D22" w14:textId="77777777" w:rsidR="00C971A0" w:rsidRPr="0071062F" w:rsidRDefault="00C971A0" w:rsidP="00DF6180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</w:tcPr>
          <w:p w14:paraId="60513456" w14:textId="77777777" w:rsidR="00C971A0" w:rsidRPr="0071062F" w:rsidRDefault="00C971A0" w:rsidP="00DF6180">
            <w:pPr>
              <w:contextualSpacing/>
              <w:rPr>
                <w:color w:val="000000"/>
              </w:rPr>
            </w:pPr>
          </w:p>
        </w:tc>
      </w:tr>
      <w:tr w:rsidR="00C971A0" w:rsidRPr="0071062F" w14:paraId="064ED6E8" w14:textId="77777777" w:rsidTr="00C971A0">
        <w:trPr>
          <w:trHeight w:val="360"/>
        </w:trPr>
        <w:tc>
          <w:tcPr>
            <w:tcW w:w="2840" w:type="pct"/>
            <w:shd w:val="clear" w:color="auto" w:fill="D9D9D9" w:themeFill="background1" w:themeFillShade="D9"/>
            <w:vAlign w:val="center"/>
          </w:tcPr>
          <w:p w14:paraId="26D69AB2" w14:textId="77777777" w:rsidR="00C971A0" w:rsidRPr="0071062F" w:rsidRDefault="00C971A0" w:rsidP="00DF6180">
            <w:pPr>
              <w:contextualSpacing/>
              <w:rPr>
                <w:rFonts w:ascii="Arial" w:hAnsi="Arial" w:cs="Arial"/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>Classified as English language learners (%)</w:t>
            </w:r>
          </w:p>
        </w:tc>
        <w:tc>
          <w:tcPr>
            <w:tcW w:w="1137" w:type="pct"/>
            <w:vAlign w:val="center"/>
          </w:tcPr>
          <w:p w14:paraId="11F96DB7" w14:textId="77777777" w:rsidR="00C971A0" w:rsidRPr="0071062F" w:rsidRDefault="00C971A0" w:rsidP="00DF6180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</w:tcPr>
          <w:p w14:paraId="28F2D129" w14:textId="77777777" w:rsidR="00C971A0" w:rsidRPr="0071062F" w:rsidRDefault="00C971A0" w:rsidP="00DF6180">
            <w:pPr>
              <w:contextualSpacing/>
              <w:rPr>
                <w:color w:val="000000"/>
              </w:rPr>
            </w:pPr>
          </w:p>
        </w:tc>
      </w:tr>
      <w:tr w:rsidR="00C971A0" w:rsidRPr="0071062F" w14:paraId="4A71869A" w14:textId="77777777" w:rsidTr="00C971A0">
        <w:trPr>
          <w:trHeight w:val="467"/>
        </w:trPr>
        <w:tc>
          <w:tcPr>
            <w:tcW w:w="2840" w:type="pct"/>
            <w:shd w:val="clear" w:color="auto" w:fill="D9D9D9" w:themeFill="background1" w:themeFillShade="D9"/>
            <w:vAlign w:val="center"/>
          </w:tcPr>
          <w:p w14:paraId="199740ED" w14:textId="77777777" w:rsidR="00C971A0" w:rsidRPr="0071062F" w:rsidRDefault="00C971A0" w:rsidP="00DF6180">
            <w:pPr>
              <w:contextualSpacing/>
              <w:rPr>
                <w:rFonts w:ascii="Arial" w:hAnsi="Arial" w:cs="Arial"/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>Classified as students with disabilities (%)</w:t>
            </w:r>
          </w:p>
        </w:tc>
        <w:tc>
          <w:tcPr>
            <w:tcW w:w="1137" w:type="pct"/>
            <w:vAlign w:val="center"/>
          </w:tcPr>
          <w:p w14:paraId="5AA271E1" w14:textId="77777777" w:rsidR="00C971A0" w:rsidRPr="0071062F" w:rsidRDefault="00C971A0" w:rsidP="00DF6180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</w:tcPr>
          <w:p w14:paraId="24F79DE8" w14:textId="77777777" w:rsidR="00C971A0" w:rsidRPr="0071062F" w:rsidRDefault="00C971A0" w:rsidP="00DF6180">
            <w:pPr>
              <w:contextualSpacing/>
              <w:rPr>
                <w:color w:val="000000"/>
              </w:rPr>
            </w:pPr>
          </w:p>
        </w:tc>
      </w:tr>
      <w:tr w:rsidR="00C971A0" w:rsidRPr="0071062F" w14:paraId="7A2A8E80" w14:textId="77777777" w:rsidTr="00C971A0">
        <w:trPr>
          <w:trHeight w:val="467"/>
        </w:trPr>
        <w:tc>
          <w:tcPr>
            <w:tcW w:w="2840" w:type="pct"/>
            <w:shd w:val="clear" w:color="auto" w:fill="D9D9D9" w:themeFill="background1" w:themeFillShade="D9"/>
            <w:vAlign w:val="center"/>
          </w:tcPr>
          <w:p w14:paraId="00459A11" w14:textId="77777777" w:rsidR="00C971A0" w:rsidRDefault="00C971A0" w:rsidP="00DF6180">
            <w:pPr>
              <w:contextualSpacing/>
              <w:rPr>
                <w:rFonts w:ascii="Arial" w:hAnsi="Arial" w:cs="Arial"/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 xml:space="preserve">Number of students on waitlist </w:t>
            </w:r>
          </w:p>
          <w:p w14:paraId="093422AB" w14:textId="77777777" w:rsidR="00C971A0" w:rsidRPr="0071062F" w:rsidRDefault="00C971A0" w:rsidP="00DF6180">
            <w:pPr>
              <w:contextualSpacing/>
              <w:rPr>
                <w:rFonts w:ascii="Arial" w:hAnsi="Arial" w:cs="Arial"/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>(if applicable)</w:t>
            </w:r>
          </w:p>
        </w:tc>
        <w:tc>
          <w:tcPr>
            <w:tcW w:w="1137" w:type="pct"/>
            <w:vAlign w:val="center"/>
          </w:tcPr>
          <w:p w14:paraId="3022BF35" w14:textId="77777777" w:rsidR="00C971A0" w:rsidRPr="0071062F" w:rsidRDefault="00C971A0" w:rsidP="00DF6180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</w:tcPr>
          <w:p w14:paraId="400E283D" w14:textId="77777777" w:rsidR="00C971A0" w:rsidRPr="0071062F" w:rsidRDefault="00C971A0" w:rsidP="00DF6180">
            <w:pPr>
              <w:contextualSpacing/>
              <w:rPr>
                <w:color w:val="000000"/>
              </w:rPr>
            </w:pPr>
          </w:p>
        </w:tc>
      </w:tr>
    </w:tbl>
    <w:p w14:paraId="045F258E" w14:textId="77777777" w:rsidR="00956D80" w:rsidRDefault="00956D80" w:rsidP="00956D80">
      <w:pPr>
        <w:spacing w:before="80"/>
        <w:contextualSpacing/>
        <w:rPr>
          <w:color w:val="000000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8"/>
        <w:gridCol w:w="4516"/>
        <w:gridCol w:w="4826"/>
      </w:tblGrid>
      <w:tr w:rsidR="00CC20A4" w:rsidRPr="0071062F" w14:paraId="6861B8F9" w14:textId="77777777" w:rsidTr="00DF6180">
        <w:trPr>
          <w:gridBefore w:val="1"/>
          <w:wBefore w:w="4" w:type="pct"/>
          <w:trHeight w:val="360"/>
        </w:trPr>
        <w:tc>
          <w:tcPr>
            <w:tcW w:w="2415" w:type="pct"/>
            <w:shd w:val="clear" w:color="auto" w:fill="D9D9D9" w:themeFill="background1" w:themeFillShade="D9"/>
            <w:vAlign w:val="center"/>
          </w:tcPr>
          <w:p w14:paraId="51305D4D" w14:textId="77777777" w:rsidR="00CC20A4" w:rsidRPr="0071062F" w:rsidRDefault="00CC20A4" w:rsidP="00DF6180">
            <w:pPr>
              <w:ind w:right="-259"/>
              <w:contextualSpacing/>
              <w:rPr>
                <w:rFonts w:ascii="Arial" w:hAnsi="Arial" w:cs="Arial"/>
              </w:rPr>
            </w:pPr>
            <w:r w:rsidRPr="0071062F">
              <w:rPr>
                <w:rFonts w:ascii="Arial" w:hAnsi="Arial" w:cs="Arial"/>
              </w:rPr>
              <w:t>School Leader name:</w:t>
            </w:r>
          </w:p>
        </w:tc>
        <w:tc>
          <w:tcPr>
            <w:tcW w:w="2581" w:type="pct"/>
            <w:vAlign w:val="center"/>
          </w:tcPr>
          <w:p w14:paraId="47782CF6" w14:textId="77777777" w:rsidR="00CC20A4" w:rsidRPr="0071062F" w:rsidRDefault="00CC20A4" w:rsidP="00DF6180">
            <w:pPr>
              <w:ind w:right="-259"/>
              <w:contextualSpacing/>
              <w:rPr>
                <w:rFonts w:ascii="Arial" w:hAnsi="Arial" w:cs="Arial"/>
              </w:rPr>
            </w:pPr>
          </w:p>
        </w:tc>
      </w:tr>
      <w:tr w:rsidR="00CC20A4" w:rsidRPr="0071062F" w14:paraId="62BA433F" w14:textId="77777777" w:rsidTr="00DF6180">
        <w:trPr>
          <w:trHeight w:val="360"/>
        </w:trPr>
        <w:tc>
          <w:tcPr>
            <w:tcW w:w="2419" w:type="pct"/>
            <w:gridSpan w:val="2"/>
            <w:shd w:val="clear" w:color="auto" w:fill="D9D9D9" w:themeFill="background1" w:themeFillShade="D9"/>
            <w:vAlign w:val="center"/>
          </w:tcPr>
          <w:p w14:paraId="08021FF9" w14:textId="77777777" w:rsidR="00CC20A4" w:rsidRPr="0071062F" w:rsidRDefault="00CC20A4" w:rsidP="00DF6180">
            <w:pPr>
              <w:ind w:right="-259"/>
              <w:contextualSpacing/>
              <w:rPr>
                <w:rFonts w:ascii="Arial" w:hAnsi="Arial" w:cs="Arial"/>
              </w:rPr>
            </w:pPr>
            <w:r w:rsidRPr="0071062F">
              <w:rPr>
                <w:rFonts w:ascii="Arial" w:hAnsi="Arial" w:cs="Arial"/>
              </w:rPr>
              <w:t>School Leader gender:</w:t>
            </w:r>
          </w:p>
        </w:tc>
        <w:tc>
          <w:tcPr>
            <w:tcW w:w="2581" w:type="pct"/>
            <w:vAlign w:val="center"/>
          </w:tcPr>
          <w:p w14:paraId="54913C11" w14:textId="77777777" w:rsidR="00CC20A4" w:rsidRPr="0071062F" w:rsidRDefault="00CC20A4" w:rsidP="00DF6180">
            <w:pPr>
              <w:ind w:right="-259"/>
              <w:contextualSpacing/>
              <w:rPr>
                <w:rFonts w:ascii="Arial" w:hAnsi="Arial" w:cs="Arial"/>
              </w:rPr>
            </w:pPr>
          </w:p>
        </w:tc>
      </w:tr>
      <w:tr w:rsidR="00CC20A4" w:rsidRPr="0071062F" w14:paraId="1ABF6451" w14:textId="77777777" w:rsidTr="00DF6180">
        <w:trPr>
          <w:trHeight w:val="360"/>
        </w:trPr>
        <w:tc>
          <w:tcPr>
            <w:tcW w:w="2419" w:type="pct"/>
            <w:gridSpan w:val="2"/>
            <w:shd w:val="clear" w:color="auto" w:fill="D9D9D9" w:themeFill="background1" w:themeFillShade="D9"/>
            <w:vAlign w:val="center"/>
          </w:tcPr>
          <w:p w14:paraId="1EB2B762" w14:textId="77777777" w:rsidR="00CC20A4" w:rsidRPr="0071062F" w:rsidRDefault="00CC20A4" w:rsidP="00DF6180">
            <w:pPr>
              <w:ind w:right="-259"/>
              <w:contextualSpacing/>
              <w:rPr>
                <w:rFonts w:ascii="Arial" w:hAnsi="Arial" w:cs="Arial"/>
              </w:rPr>
            </w:pPr>
            <w:r w:rsidRPr="0071062F">
              <w:rPr>
                <w:rFonts w:ascii="Arial" w:hAnsi="Arial" w:cs="Arial"/>
              </w:rPr>
              <w:t>School Leader race/ethnicity:</w:t>
            </w:r>
          </w:p>
        </w:tc>
        <w:tc>
          <w:tcPr>
            <w:tcW w:w="2581" w:type="pct"/>
            <w:vAlign w:val="center"/>
          </w:tcPr>
          <w:p w14:paraId="4931E8DE" w14:textId="77777777" w:rsidR="00CC20A4" w:rsidRPr="0071062F" w:rsidRDefault="00CC20A4" w:rsidP="00DF6180">
            <w:pPr>
              <w:ind w:right="-259"/>
              <w:contextualSpacing/>
              <w:rPr>
                <w:rFonts w:ascii="Arial" w:hAnsi="Arial" w:cs="Arial"/>
              </w:rPr>
            </w:pPr>
          </w:p>
        </w:tc>
      </w:tr>
    </w:tbl>
    <w:p w14:paraId="0F0F4F31" w14:textId="77777777" w:rsidR="00CC20A4" w:rsidRPr="0071062F" w:rsidRDefault="00CC20A4" w:rsidP="000E6615">
      <w:pPr>
        <w:spacing w:before="80"/>
        <w:contextualSpacing/>
        <w:rPr>
          <w:color w:val="00000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94"/>
        <w:gridCol w:w="2218"/>
        <w:gridCol w:w="2218"/>
        <w:gridCol w:w="2220"/>
      </w:tblGrid>
      <w:tr w:rsidR="008860BC" w:rsidRPr="0071062F" w14:paraId="5F0071C2" w14:textId="77777777" w:rsidTr="00C971A0">
        <w:trPr>
          <w:trHeight w:val="360"/>
        </w:trPr>
        <w:tc>
          <w:tcPr>
            <w:tcW w:w="1441" w:type="pct"/>
            <w:shd w:val="clear" w:color="auto" w:fill="D9D9D9" w:themeFill="background1" w:themeFillShade="D9"/>
            <w:vAlign w:val="center"/>
          </w:tcPr>
          <w:p w14:paraId="595DCE29" w14:textId="77777777" w:rsidR="008860BC" w:rsidRPr="008860BC" w:rsidRDefault="008860BC" w:rsidP="000E6615">
            <w:pPr>
              <w:contextualSpacing/>
              <w:rPr>
                <w:b/>
                <w:color w:val="000000"/>
              </w:rPr>
            </w:pPr>
            <w:r w:rsidRPr="008860BC">
              <w:rPr>
                <w:rFonts w:ascii="Arial" w:hAnsi="Arial" w:cs="Arial"/>
                <w:b/>
                <w:color w:val="000000"/>
              </w:rPr>
              <w:t>Actual racial/ethnic composition by %</w:t>
            </w:r>
          </w:p>
        </w:tc>
        <w:tc>
          <w:tcPr>
            <w:tcW w:w="1186" w:type="pct"/>
            <w:shd w:val="clear" w:color="auto" w:fill="D9D9D9" w:themeFill="background1" w:themeFillShade="D9"/>
          </w:tcPr>
          <w:p w14:paraId="7EBAE00B" w14:textId="77777777" w:rsidR="008860BC" w:rsidRPr="008860BC" w:rsidRDefault="008860BC" w:rsidP="008860BC">
            <w:pPr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8860BC">
              <w:rPr>
                <w:rFonts w:ascii="Arial" w:hAnsi="Arial" w:cs="Arial"/>
                <w:b/>
                <w:color w:val="000000"/>
              </w:rPr>
              <w:t>Students</w:t>
            </w:r>
          </w:p>
        </w:tc>
        <w:tc>
          <w:tcPr>
            <w:tcW w:w="1186" w:type="pct"/>
            <w:shd w:val="clear" w:color="auto" w:fill="D9D9D9" w:themeFill="background1" w:themeFillShade="D9"/>
          </w:tcPr>
          <w:p w14:paraId="62320E70" w14:textId="77777777" w:rsidR="008860BC" w:rsidRPr="008860BC" w:rsidRDefault="008860BC" w:rsidP="008860BC">
            <w:pPr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8860BC">
              <w:rPr>
                <w:rFonts w:ascii="Arial" w:hAnsi="Arial" w:cs="Arial"/>
                <w:b/>
                <w:color w:val="000000"/>
              </w:rPr>
              <w:t>Teachers</w:t>
            </w:r>
          </w:p>
        </w:tc>
        <w:tc>
          <w:tcPr>
            <w:tcW w:w="1187" w:type="pct"/>
            <w:shd w:val="clear" w:color="auto" w:fill="D9D9D9" w:themeFill="background1" w:themeFillShade="D9"/>
          </w:tcPr>
          <w:p w14:paraId="3560D60D" w14:textId="77777777" w:rsidR="008860BC" w:rsidRPr="008860BC" w:rsidRDefault="008860BC" w:rsidP="008860BC">
            <w:pPr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8860BC">
              <w:rPr>
                <w:rFonts w:ascii="Arial" w:hAnsi="Arial" w:cs="Arial"/>
                <w:b/>
                <w:color w:val="000000"/>
              </w:rPr>
              <w:t>Board</w:t>
            </w:r>
          </w:p>
        </w:tc>
      </w:tr>
      <w:tr w:rsidR="008860BC" w:rsidRPr="0071062F" w14:paraId="58485A28" w14:textId="77777777" w:rsidTr="00C971A0">
        <w:trPr>
          <w:trHeight w:val="360"/>
        </w:trPr>
        <w:tc>
          <w:tcPr>
            <w:tcW w:w="1441" w:type="pct"/>
            <w:shd w:val="clear" w:color="auto" w:fill="FFFFFF" w:themeFill="background1"/>
            <w:vAlign w:val="center"/>
          </w:tcPr>
          <w:p w14:paraId="2F1912CB" w14:textId="77777777" w:rsidR="008860BC" w:rsidRPr="0071062F" w:rsidRDefault="008860BC" w:rsidP="000E6615">
            <w:pPr>
              <w:contextualSpacing/>
              <w:rPr>
                <w:rFonts w:ascii="Arial" w:hAnsi="Arial" w:cs="Arial"/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>American Indian or Alaska Native</w:t>
            </w:r>
          </w:p>
        </w:tc>
        <w:tc>
          <w:tcPr>
            <w:tcW w:w="1186" w:type="pct"/>
          </w:tcPr>
          <w:p w14:paraId="6FF2BE20" w14:textId="77777777" w:rsidR="008860BC" w:rsidRPr="0071062F" w:rsidRDefault="008860BC" w:rsidP="000E6615">
            <w:pPr>
              <w:contextualSpacing/>
              <w:rPr>
                <w:color w:val="000000"/>
              </w:rPr>
            </w:pPr>
          </w:p>
        </w:tc>
        <w:tc>
          <w:tcPr>
            <w:tcW w:w="1186" w:type="pct"/>
          </w:tcPr>
          <w:p w14:paraId="4E74BD4C" w14:textId="77777777" w:rsidR="008860BC" w:rsidRPr="0071062F" w:rsidRDefault="008860BC" w:rsidP="000E6615">
            <w:pPr>
              <w:contextualSpacing/>
              <w:rPr>
                <w:color w:val="000000"/>
              </w:rPr>
            </w:pPr>
          </w:p>
        </w:tc>
        <w:tc>
          <w:tcPr>
            <w:tcW w:w="1187" w:type="pct"/>
          </w:tcPr>
          <w:p w14:paraId="6F8EE732" w14:textId="77777777" w:rsidR="008860BC" w:rsidRPr="0071062F" w:rsidRDefault="008860BC" w:rsidP="000E661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8860BC" w:rsidRPr="0071062F" w14:paraId="58937B05" w14:textId="77777777" w:rsidTr="00C971A0">
        <w:trPr>
          <w:trHeight w:val="360"/>
        </w:trPr>
        <w:tc>
          <w:tcPr>
            <w:tcW w:w="1441" w:type="pct"/>
            <w:shd w:val="clear" w:color="auto" w:fill="FFFFFF" w:themeFill="background1"/>
            <w:vAlign w:val="center"/>
          </w:tcPr>
          <w:p w14:paraId="6AB78712" w14:textId="77777777" w:rsidR="008860BC" w:rsidRPr="0071062F" w:rsidRDefault="008860BC" w:rsidP="000E6615">
            <w:pPr>
              <w:contextualSpacing/>
              <w:rPr>
                <w:rFonts w:ascii="Arial" w:hAnsi="Arial" w:cs="Arial"/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>Asian</w:t>
            </w:r>
          </w:p>
        </w:tc>
        <w:tc>
          <w:tcPr>
            <w:tcW w:w="1186" w:type="pct"/>
          </w:tcPr>
          <w:p w14:paraId="1DC5B5E0" w14:textId="77777777" w:rsidR="008860BC" w:rsidRPr="0071062F" w:rsidRDefault="008860BC" w:rsidP="000E6615">
            <w:pPr>
              <w:contextualSpacing/>
              <w:rPr>
                <w:color w:val="000000"/>
              </w:rPr>
            </w:pPr>
          </w:p>
        </w:tc>
        <w:tc>
          <w:tcPr>
            <w:tcW w:w="1186" w:type="pct"/>
          </w:tcPr>
          <w:p w14:paraId="44DF2146" w14:textId="77777777" w:rsidR="008860BC" w:rsidRPr="0071062F" w:rsidRDefault="008860BC" w:rsidP="000E6615">
            <w:pPr>
              <w:contextualSpacing/>
              <w:rPr>
                <w:color w:val="000000"/>
              </w:rPr>
            </w:pPr>
          </w:p>
        </w:tc>
        <w:tc>
          <w:tcPr>
            <w:tcW w:w="1187" w:type="pct"/>
          </w:tcPr>
          <w:p w14:paraId="3F0C5E89" w14:textId="77777777" w:rsidR="008860BC" w:rsidRPr="0071062F" w:rsidRDefault="008860BC" w:rsidP="000E661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8860BC" w:rsidRPr="0071062F" w14:paraId="7A732824" w14:textId="77777777" w:rsidTr="00C971A0">
        <w:trPr>
          <w:trHeight w:val="360"/>
        </w:trPr>
        <w:tc>
          <w:tcPr>
            <w:tcW w:w="1441" w:type="pct"/>
            <w:shd w:val="clear" w:color="auto" w:fill="FFFFFF" w:themeFill="background1"/>
            <w:vAlign w:val="center"/>
          </w:tcPr>
          <w:p w14:paraId="2CE35312" w14:textId="77777777" w:rsidR="008860BC" w:rsidRPr="0071062F" w:rsidRDefault="008860BC" w:rsidP="000E6615">
            <w:pPr>
              <w:contextualSpacing/>
              <w:rPr>
                <w:rFonts w:ascii="Arial" w:hAnsi="Arial" w:cs="Arial"/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>Black or African American</w:t>
            </w:r>
          </w:p>
        </w:tc>
        <w:tc>
          <w:tcPr>
            <w:tcW w:w="1186" w:type="pct"/>
          </w:tcPr>
          <w:p w14:paraId="27F6B4BB" w14:textId="77777777" w:rsidR="008860BC" w:rsidRPr="0071062F" w:rsidRDefault="008860BC" w:rsidP="000E6615">
            <w:pPr>
              <w:contextualSpacing/>
              <w:rPr>
                <w:color w:val="000000"/>
              </w:rPr>
            </w:pPr>
          </w:p>
        </w:tc>
        <w:tc>
          <w:tcPr>
            <w:tcW w:w="1186" w:type="pct"/>
          </w:tcPr>
          <w:p w14:paraId="3E801F95" w14:textId="77777777" w:rsidR="008860BC" w:rsidRPr="0071062F" w:rsidRDefault="008860BC" w:rsidP="000E6615">
            <w:pPr>
              <w:contextualSpacing/>
              <w:rPr>
                <w:color w:val="000000"/>
              </w:rPr>
            </w:pPr>
          </w:p>
        </w:tc>
        <w:tc>
          <w:tcPr>
            <w:tcW w:w="1187" w:type="pct"/>
          </w:tcPr>
          <w:p w14:paraId="54487311" w14:textId="77777777" w:rsidR="008860BC" w:rsidRPr="0071062F" w:rsidRDefault="008860BC" w:rsidP="000E661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8860BC" w:rsidRPr="0071062F" w14:paraId="0D18E4FF" w14:textId="77777777" w:rsidTr="00C971A0">
        <w:trPr>
          <w:trHeight w:val="360"/>
        </w:trPr>
        <w:tc>
          <w:tcPr>
            <w:tcW w:w="1441" w:type="pct"/>
            <w:shd w:val="clear" w:color="auto" w:fill="FFFFFF" w:themeFill="background1"/>
            <w:vAlign w:val="center"/>
          </w:tcPr>
          <w:p w14:paraId="2ED7EC88" w14:textId="77777777" w:rsidR="008860BC" w:rsidRPr="0071062F" w:rsidRDefault="008860BC" w:rsidP="000E6615">
            <w:pPr>
              <w:contextualSpacing/>
              <w:rPr>
                <w:rFonts w:ascii="Arial" w:hAnsi="Arial" w:cs="Arial"/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>Hispanic or Latino</w:t>
            </w:r>
          </w:p>
        </w:tc>
        <w:tc>
          <w:tcPr>
            <w:tcW w:w="1186" w:type="pct"/>
          </w:tcPr>
          <w:p w14:paraId="2C99F633" w14:textId="77777777" w:rsidR="008860BC" w:rsidRPr="0071062F" w:rsidRDefault="008860BC" w:rsidP="000E6615">
            <w:pPr>
              <w:contextualSpacing/>
              <w:rPr>
                <w:color w:val="000000"/>
              </w:rPr>
            </w:pPr>
          </w:p>
        </w:tc>
        <w:tc>
          <w:tcPr>
            <w:tcW w:w="1186" w:type="pct"/>
          </w:tcPr>
          <w:p w14:paraId="2986BF5F" w14:textId="77777777" w:rsidR="008860BC" w:rsidRPr="0071062F" w:rsidRDefault="008860BC" w:rsidP="000E6615">
            <w:pPr>
              <w:contextualSpacing/>
              <w:rPr>
                <w:color w:val="000000"/>
              </w:rPr>
            </w:pPr>
          </w:p>
        </w:tc>
        <w:tc>
          <w:tcPr>
            <w:tcW w:w="1187" w:type="pct"/>
          </w:tcPr>
          <w:p w14:paraId="316865DF" w14:textId="77777777" w:rsidR="008860BC" w:rsidRPr="0071062F" w:rsidRDefault="008860BC" w:rsidP="000E661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8860BC" w:rsidRPr="0071062F" w14:paraId="244ED9E1" w14:textId="77777777" w:rsidTr="00C971A0">
        <w:trPr>
          <w:trHeight w:val="360"/>
        </w:trPr>
        <w:tc>
          <w:tcPr>
            <w:tcW w:w="1441" w:type="pct"/>
            <w:shd w:val="clear" w:color="auto" w:fill="FFFFFF" w:themeFill="background1"/>
            <w:vAlign w:val="center"/>
          </w:tcPr>
          <w:p w14:paraId="0F15BAF8" w14:textId="77777777" w:rsidR="008860BC" w:rsidRPr="0071062F" w:rsidRDefault="008860BC" w:rsidP="000E6615">
            <w:pPr>
              <w:contextualSpacing/>
              <w:rPr>
                <w:rFonts w:ascii="Arial" w:hAnsi="Arial" w:cs="Arial"/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>Native Hawaiian or Other Pacific Islander</w:t>
            </w:r>
          </w:p>
        </w:tc>
        <w:tc>
          <w:tcPr>
            <w:tcW w:w="1186" w:type="pct"/>
          </w:tcPr>
          <w:p w14:paraId="4FB275A3" w14:textId="77777777" w:rsidR="008860BC" w:rsidRPr="0071062F" w:rsidRDefault="008860BC" w:rsidP="000E6615">
            <w:pPr>
              <w:contextualSpacing/>
              <w:rPr>
                <w:color w:val="000000"/>
              </w:rPr>
            </w:pPr>
          </w:p>
        </w:tc>
        <w:tc>
          <w:tcPr>
            <w:tcW w:w="1186" w:type="pct"/>
          </w:tcPr>
          <w:p w14:paraId="0C57DB3D" w14:textId="77777777" w:rsidR="008860BC" w:rsidRPr="0071062F" w:rsidRDefault="008860BC" w:rsidP="000E6615">
            <w:pPr>
              <w:contextualSpacing/>
              <w:rPr>
                <w:color w:val="000000"/>
              </w:rPr>
            </w:pPr>
          </w:p>
        </w:tc>
        <w:tc>
          <w:tcPr>
            <w:tcW w:w="1187" w:type="pct"/>
          </w:tcPr>
          <w:p w14:paraId="218271A7" w14:textId="77777777" w:rsidR="008860BC" w:rsidRPr="0071062F" w:rsidRDefault="008860BC" w:rsidP="000E661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8860BC" w:rsidRPr="0071062F" w14:paraId="4A9DBD13" w14:textId="77777777" w:rsidTr="00C971A0">
        <w:trPr>
          <w:trHeight w:val="360"/>
        </w:trPr>
        <w:tc>
          <w:tcPr>
            <w:tcW w:w="1441" w:type="pct"/>
            <w:shd w:val="clear" w:color="auto" w:fill="FFFFFF" w:themeFill="background1"/>
            <w:vAlign w:val="center"/>
          </w:tcPr>
          <w:p w14:paraId="000947C9" w14:textId="77777777" w:rsidR="008860BC" w:rsidRPr="0071062F" w:rsidRDefault="008860BC" w:rsidP="000E6615">
            <w:pPr>
              <w:contextualSpacing/>
              <w:rPr>
                <w:rFonts w:ascii="Arial" w:hAnsi="Arial" w:cs="Arial"/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>White</w:t>
            </w:r>
          </w:p>
        </w:tc>
        <w:tc>
          <w:tcPr>
            <w:tcW w:w="1186" w:type="pct"/>
          </w:tcPr>
          <w:p w14:paraId="7F13A296" w14:textId="77777777" w:rsidR="008860BC" w:rsidRPr="0071062F" w:rsidRDefault="008860BC" w:rsidP="000E6615">
            <w:pPr>
              <w:contextualSpacing/>
              <w:rPr>
                <w:color w:val="000000"/>
              </w:rPr>
            </w:pPr>
          </w:p>
        </w:tc>
        <w:tc>
          <w:tcPr>
            <w:tcW w:w="1186" w:type="pct"/>
          </w:tcPr>
          <w:p w14:paraId="2F515A04" w14:textId="77777777" w:rsidR="008860BC" w:rsidRPr="0071062F" w:rsidRDefault="008860BC" w:rsidP="000E6615">
            <w:pPr>
              <w:contextualSpacing/>
              <w:rPr>
                <w:color w:val="000000"/>
              </w:rPr>
            </w:pPr>
          </w:p>
        </w:tc>
        <w:tc>
          <w:tcPr>
            <w:tcW w:w="1187" w:type="pct"/>
          </w:tcPr>
          <w:p w14:paraId="5EF726F0" w14:textId="77777777" w:rsidR="008860BC" w:rsidRPr="0071062F" w:rsidRDefault="008860BC" w:rsidP="000E661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8860BC" w:rsidRPr="0071062F" w14:paraId="78021FF7" w14:textId="77777777" w:rsidTr="00C971A0">
        <w:trPr>
          <w:trHeight w:val="360"/>
        </w:trPr>
        <w:tc>
          <w:tcPr>
            <w:tcW w:w="1441" w:type="pct"/>
            <w:shd w:val="clear" w:color="auto" w:fill="FFFFFF" w:themeFill="background1"/>
            <w:vAlign w:val="center"/>
          </w:tcPr>
          <w:p w14:paraId="206B4D5B" w14:textId="77777777" w:rsidR="008860BC" w:rsidRPr="0071062F" w:rsidRDefault="008860BC" w:rsidP="000E6615">
            <w:pPr>
              <w:contextualSpacing/>
              <w:rPr>
                <w:rFonts w:ascii="Arial" w:hAnsi="Arial" w:cs="Arial"/>
                <w:color w:val="000000"/>
              </w:rPr>
            </w:pPr>
            <w:r w:rsidRPr="0071062F">
              <w:rPr>
                <w:rFonts w:ascii="Arial" w:hAnsi="Arial" w:cs="Arial"/>
                <w:color w:val="000000"/>
              </w:rPr>
              <w:t>Other</w:t>
            </w:r>
          </w:p>
        </w:tc>
        <w:tc>
          <w:tcPr>
            <w:tcW w:w="1186" w:type="pct"/>
          </w:tcPr>
          <w:p w14:paraId="4F837286" w14:textId="77777777" w:rsidR="008860BC" w:rsidRPr="0071062F" w:rsidRDefault="008860BC" w:rsidP="000E6615">
            <w:pPr>
              <w:contextualSpacing/>
              <w:rPr>
                <w:color w:val="000000"/>
              </w:rPr>
            </w:pPr>
          </w:p>
        </w:tc>
        <w:tc>
          <w:tcPr>
            <w:tcW w:w="1186" w:type="pct"/>
          </w:tcPr>
          <w:p w14:paraId="00CD700D" w14:textId="77777777" w:rsidR="008860BC" w:rsidRPr="0071062F" w:rsidRDefault="008860BC" w:rsidP="000E6615">
            <w:pPr>
              <w:contextualSpacing/>
              <w:rPr>
                <w:color w:val="000000"/>
              </w:rPr>
            </w:pPr>
          </w:p>
        </w:tc>
        <w:tc>
          <w:tcPr>
            <w:tcW w:w="1187" w:type="pct"/>
          </w:tcPr>
          <w:p w14:paraId="64504F61" w14:textId="77777777" w:rsidR="008860BC" w:rsidRPr="0071062F" w:rsidRDefault="008860BC" w:rsidP="000E661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</w:tbl>
    <w:p w14:paraId="54B70C6E" w14:textId="77777777" w:rsidR="00013010" w:rsidRDefault="00013010" w:rsidP="000E6615">
      <w:pPr>
        <w:pStyle w:val="BodyText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4CDE7" w14:textId="77777777" w:rsidR="008860BC" w:rsidRDefault="008860BC" w:rsidP="008860BC">
      <w:pPr>
        <w:autoSpaceDE w:val="0"/>
        <w:autoSpaceDN w:val="0"/>
        <w:adjustRightInd w:val="0"/>
        <w:contextualSpacing/>
      </w:pPr>
      <w:r w:rsidRPr="002C161D">
        <w:t>Do you track socioeconomic background of your teachers</w:t>
      </w:r>
      <w:r>
        <w:t xml:space="preserve"> and/or board members? </w:t>
      </w:r>
      <w:r w:rsidR="002B4B1E">
        <w:t>(Yes/No)</w:t>
      </w:r>
    </w:p>
    <w:p w14:paraId="6F3BC6A5" w14:textId="77777777" w:rsidR="008860BC" w:rsidRPr="002C161D" w:rsidRDefault="008860BC" w:rsidP="008860BC">
      <w:pPr>
        <w:autoSpaceDE w:val="0"/>
        <w:autoSpaceDN w:val="0"/>
        <w:adjustRightInd w:val="0"/>
        <w:contextualSpacing/>
      </w:pPr>
    </w:p>
    <w:p w14:paraId="63409CD4" w14:textId="77777777" w:rsidR="00C971A0" w:rsidRPr="002C161D" w:rsidRDefault="008860BC" w:rsidP="000E6615">
      <w:pPr>
        <w:autoSpaceDE w:val="0"/>
        <w:autoSpaceDN w:val="0"/>
        <w:adjustRightInd w:val="0"/>
        <w:contextualSpacing/>
      </w:pPr>
      <w:r w:rsidRPr="002C161D">
        <w:lastRenderedPageBreak/>
        <w:t>Percentage of teachers who identify as low socioeconomic background: ____</w:t>
      </w:r>
    </w:p>
    <w:p w14:paraId="68F52F08" w14:textId="77777777" w:rsidR="00BA0696" w:rsidRDefault="00BA0696" w:rsidP="000E6615">
      <w:pPr>
        <w:autoSpaceDE w:val="0"/>
        <w:autoSpaceDN w:val="0"/>
        <w:adjustRightInd w:val="0"/>
        <w:contextualSpacing/>
      </w:pPr>
    </w:p>
    <w:p w14:paraId="40CD58A4" w14:textId="2E14A470" w:rsidR="00013010" w:rsidRPr="002C161D" w:rsidRDefault="00013010" w:rsidP="000E6615">
      <w:pPr>
        <w:autoSpaceDE w:val="0"/>
        <w:autoSpaceDN w:val="0"/>
        <w:adjustRightInd w:val="0"/>
        <w:contextualSpacing/>
      </w:pPr>
      <w:r w:rsidRPr="002C161D">
        <w:t xml:space="preserve">Percentage of </w:t>
      </w:r>
      <w:r w:rsidR="008860BC">
        <w:t>board members</w:t>
      </w:r>
      <w:r w:rsidRPr="002C161D">
        <w:t xml:space="preserve"> who identify as low socioeconomic background: ____</w:t>
      </w:r>
    </w:p>
    <w:p w14:paraId="20CE6D70" w14:textId="77777777" w:rsidR="00013010" w:rsidRPr="00516452" w:rsidRDefault="00013010" w:rsidP="000E6615">
      <w:pPr>
        <w:tabs>
          <w:tab w:val="left" w:pos="540"/>
        </w:tabs>
        <w:contextualSpacing/>
        <w:rPr>
          <w:b/>
          <w:u w:val="single"/>
        </w:rPr>
      </w:pPr>
      <w:r w:rsidRPr="00516452">
        <w:rPr>
          <w:b/>
          <w:u w:val="single"/>
        </w:rPr>
        <w:t>Use of Grant Funds</w:t>
      </w:r>
    </w:p>
    <w:p w14:paraId="2A491DB5" w14:textId="77777777" w:rsidR="00013010" w:rsidRPr="0071062F" w:rsidRDefault="00013010" w:rsidP="000E6615">
      <w:pPr>
        <w:contextualSpacing/>
      </w:pPr>
    </w:p>
    <w:p w14:paraId="52056F30" w14:textId="63879B84" w:rsidR="00013010" w:rsidRDefault="00013010" w:rsidP="000E6615">
      <w:pPr>
        <w:spacing w:after="120"/>
        <w:contextualSpacing/>
      </w:pPr>
      <w:r w:rsidRPr="0071062F">
        <w:t xml:space="preserve">Please provide a brief accounting of how your grant has been expended. </w:t>
      </w:r>
      <w:r w:rsidR="003A0829">
        <w:t>If all funds have not been expended, p</w:t>
      </w:r>
      <w:r w:rsidRPr="0071062F">
        <w:t xml:space="preserve">lease also indicate how you intend to disburse any unexpended funds:  </w:t>
      </w:r>
    </w:p>
    <w:p w14:paraId="05D5AACF" w14:textId="77777777" w:rsidR="00BA0696" w:rsidRPr="0071062F" w:rsidRDefault="00BA0696" w:rsidP="000E6615">
      <w:pPr>
        <w:spacing w:after="120"/>
        <w:contextualSpacing/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315"/>
        <w:gridCol w:w="2160"/>
        <w:gridCol w:w="4428"/>
      </w:tblGrid>
      <w:tr w:rsidR="00013010" w:rsidRPr="0071062F" w14:paraId="7437CAF4" w14:textId="77777777" w:rsidTr="00DF6180">
        <w:tc>
          <w:tcPr>
            <w:tcW w:w="1673" w:type="dxa"/>
            <w:shd w:val="clear" w:color="auto" w:fill="D9D9D9" w:themeFill="background1" w:themeFillShade="D9"/>
          </w:tcPr>
          <w:p w14:paraId="35875463" w14:textId="77777777" w:rsidR="00013010" w:rsidRPr="0071062F" w:rsidRDefault="00013010" w:rsidP="000E6615">
            <w:pPr>
              <w:contextualSpacing/>
              <w:jc w:val="center"/>
              <w:rPr>
                <w:b/>
              </w:rPr>
            </w:pPr>
            <w:r w:rsidRPr="0071062F">
              <w:rPr>
                <w:b/>
              </w:rPr>
              <w:t>Item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23BD2C8A" w14:textId="77777777" w:rsidR="00013010" w:rsidRPr="0071062F" w:rsidRDefault="00013010" w:rsidP="000E6615">
            <w:pPr>
              <w:contextualSpacing/>
              <w:jc w:val="center"/>
              <w:rPr>
                <w:b/>
              </w:rPr>
            </w:pPr>
            <w:r w:rsidRPr="0071062F">
              <w:rPr>
                <w:b/>
              </w:rPr>
              <w:t>Amount Approved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B62640E" w14:textId="77777777" w:rsidR="00013010" w:rsidRPr="0071062F" w:rsidRDefault="00013010" w:rsidP="000E6615">
            <w:pPr>
              <w:contextualSpacing/>
              <w:jc w:val="center"/>
              <w:rPr>
                <w:b/>
              </w:rPr>
            </w:pPr>
            <w:r w:rsidRPr="0071062F">
              <w:rPr>
                <w:b/>
              </w:rPr>
              <w:t>Amount Expended</w:t>
            </w:r>
          </w:p>
        </w:tc>
        <w:tc>
          <w:tcPr>
            <w:tcW w:w="4428" w:type="dxa"/>
            <w:shd w:val="clear" w:color="auto" w:fill="D9D9D9" w:themeFill="background1" w:themeFillShade="D9"/>
          </w:tcPr>
          <w:p w14:paraId="78A53038" w14:textId="77777777" w:rsidR="00013010" w:rsidRPr="0071062F" w:rsidRDefault="00013010" w:rsidP="000E6615">
            <w:pPr>
              <w:contextualSpacing/>
              <w:jc w:val="center"/>
              <w:rPr>
                <w:b/>
              </w:rPr>
            </w:pPr>
            <w:r w:rsidRPr="0071062F">
              <w:rPr>
                <w:b/>
              </w:rPr>
              <w:t xml:space="preserve">Purpose </w:t>
            </w:r>
          </w:p>
        </w:tc>
      </w:tr>
      <w:tr w:rsidR="00013010" w:rsidRPr="0071062F" w14:paraId="4F1BFDE7" w14:textId="77777777" w:rsidTr="00DF6180">
        <w:tc>
          <w:tcPr>
            <w:tcW w:w="1673" w:type="dxa"/>
          </w:tcPr>
          <w:p w14:paraId="1B71E12A" w14:textId="77777777" w:rsidR="00013010" w:rsidRPr="002A0DAE" w:rsidRDefault="00013010" w:rsidP="000E6615">
            <w:pPr>
              <w:contextualSpacing/>
            </w:pPr>
          </w:p>
        </w:tc>
        <w:tc>
          <w:tcPr>
            <w:tcW w:w="1315" w:type="dxa"/>
          </w:tcPr>
          <w:p w14:paraId="7AD7B8BC" w14:textId="77777777" w:rsidR="00013010" w:rsidRPr="002A0DAE" w:rsidRDefault="00013010" w:rsidP="000E6615">
            <w:pPr>
              <w:contextualSpacing/>
            </w:pPr>
          </w:p>
        </w:tc>
        <w:tc>
          <w:tcPr>
            <w:tcW w:w="2160" w:type="dxa"/>
          </w:tcPr>
          <w:p w14:paraId="40D6F224" w14:textId="77777777" w:rsidR="00013010" w:rsidRPr="002A0DAE" w:rsidRDefault="00013010" w:rsidP="000E6615">
            <w:pPr>
              <w:contextualSpacing/>
            </w:pPr>
          </w:p>
        </w:tc>
        <w:tc>
          <w:tcPr>
            <w:tcW w:w="4428" w:type="dxa"/>
          </w:tcPr>
          <w:p w14:paraId="11143402" w14:textId="77777777" w:rsidR="00013010" w:rsidRPr="002A0DAE" w:rsidRDefault="00013010" w:rsidP="000E6615">
            <w:pPr>
              <w:contextualSpacing/>
            </w:pPr>
          </w:p>
        </w:tc>
      </w:tr>
      <w:tr w:rsidR="00013010" w:rsidRPr="0071062F" w14:paraId="66200E0D" w14:textId="77777777" w:rsidTr="00DF6180">
        <w:tc>
          <w:tcPr>
            <w:tcW w:w="1673" w:type="dxa"/>
          </w:tcPr>
          <w:p w14:paraId="7FE86433" w14:textId="77777777" w:rsidR="00013010" w:rsidRPr="0071062F" w:rsidRDefault="00013010" w:rsidP="000E6615">
            <w:pPr>
              <w:contextualSpacing/>
            </w:pPr>
          </w:p>
        </w:tc>
        <w:tc>
          <w:tcPr>
            <w:tcW w:w="1315" w:type="dxa"/>
          </w:tcPr>
          <w:p w14:paraId="1158FE34" w14:textId="77777777" w:rsidR="00013010" w:rsidRPr="0071062F" w:rsidRDefault="00013010" w:rsidP="000E6615">
            <w:pPr>
              <w:contextualSpacing/>
            </w:pPr>
          </w:p>
        </w:tc>
        <w:tc>
          <w:tcPr>
            <w:tcW w:w="2160" w:type="dxa"/>
          </w:tcPr>
          <w:p w14:paraId="1E1CC62B" w14:textId="77777777" w:rsidR="00013010" w:rsidRPr="0071062F" w:rsidRDefault="00013010" w:rsidP="000E6615">
            <w:pPr>
              <w:contextualSpacing/>
            </w:pPr>
          </w:p>
        </w:tc>
        <w:tc>
          <w:tcPr>
            <w:tcW w:w="4428" w:type="dxa"/>
          </w:tcPr>
          <w:p w14:paraId="50EB18B7" w14:textId="77777777" w:rsidR="00013010" w:rsidRPr="0071062F" w:rsidRDefault="00013010" w:rsidP="000E6615">
            <w:pPr>
              <w:contextualSpacing/>
            </w:pPr>
          </w:p>
        </w:tc>
      </w:tr>
      <w:tr w:rsidR="00013010" w:rsidRPr="0071062F" w14:paraId="67A6CB1B" w14:textId="77777777" w:rsidTr="00DF6180">
        <w:tc>
          <w:tcPr>
            <w:tcW w:w="1673" w:type="dxa"/>
          </w:tcPr>
          <w:p w14:paraId="76C8064D" w14:textId="77777777" w:rsidR="00013010" w:rsidRPr="0071062F" w:rsidRDefault="00013010" w:rsidP="000E6615">
            <w:pPr>
              <w:contextualSpacing/>
            </w:pPr>
          </w:p>
        </w:tc>
        <w:tc>
          <w:tcPr>
            <w:tcW w:w="1315" w:type="dxa"/>
          </w:tcPr>
          <w:p w14:paraId="72A6A24B" w14:textId="77777777" w:rsidR="00013010" w:rsidRPr="0071062F" w:rsidRDefault="00013010" w:rsidP="000E6615">
            <w:pPr>
              <w:contextualSpacing/>
            </w:pPr>
          </w:p>
        </w:tc>
        <w:tc>
          <w:tcPr>
            <w:tcW w:w="2160" w:type="dxa"/>
          </w:tcPr>
          <w:p w14:paraId="7DAD0DDB" w14:textId="77777777" w:rsidR="00013010" w:rsidRPr="0071062F" w:rsidRDefault="00013010" w:rsidP="000E6615">
            <w:pPr>
              <w:contextualSpacing/>
            </w:pPr>
          </w:p>
        </w:tc>
        <w:tc>
          <w:tcPr>
            <w:tcW w:w="4428" w:type="dxa"/>
          </w:tcPr>
          <w:p w14:paraId="72F97913" w14:textId="77777777" w:rsidR="00013010" w:rsidRPr="0071062F" w:rsidRDefault="00013010" w:rsidP="000E6615">
            <w:pPr>
              <w:contextualSpacing/>
            </w:pPr>
          </w:p>
        </w:tc>
      </w:tr>
      <w:tr w:rsidR="00013010" w:rsidRPr="0071062F" w14:paraId="7A27DAFB" w14:textId="77777777" w:rsidTr="00DF6180">
        <w:tc>
          <w:tcPr>
            <w:tcW w:w="1673" w:type="dxa"/>
          </w:tcPr>
          <w:p w14:paraId="04CAB8BB" w14:textId="77777777" w:rsidR="00013010" w:rsidRPr="0071062F" w:rsidRDefault="00013010" w:rsidP="000E6615">
            <w:pPr>
              <w:contextualSpacing/>
            </w:pPr>
          </w:p>
        </w:tc>
        <w:tc>
          <w:tcPr>
            <w:tcW w:w="1315" w:type="dxa"/>
          </w:tcPr>
          <w:p w14:paraId="701DA351" w14:textId="77777777" w:rsidR="00013010" w:rsidRPr="0071062F" w:rsidRDefault="00013010" w:rsidP="000E6615">
            <w:pPr>
              <w:contextualSpacing/>
            </w:pPr>
          </w:p>
        </w:tc>
        <w:tc>
          <w:tcPr>
            <w:tcW w:w="2160" w:type="dxa"/>
          </w:tcPr>
          <w:p w14:paraId="3C0F3BE8" w14:textId="77777777" w:rsidR="00013010" w:rsidRPr="0071062F" w:rsidRDefault="00013010" w:rsidP="000E6615">
            <w:pPr>
              <w:contextualSpacing/>
            </w:pPr>
          </w:p>
        </w:tc>
        <w:tc>
          <w:tcPr>
            <w:tcW w:w="4428" w:type="dxa"/>
          </w:tcPr>
          <w:p w14:paraId="2F7A1943" w14:textId="77777777" w:rsidR="00013010" w:rsidRPr="0071062F" w:rsidRDefault="00013010" w:rsidP="000E6615">
            <w:pPr>
              <w:contextualSpacing/>
            </w:pPr>
            <w:r>
              <w:t xml:space="preserve"> </w:t>
            </w:r>
          </w:p>
        </w:tc>
      </w:tr>
      <w:tr w:rsidR="00013010" w:rsidRPr="0071062F" w14:paraId="64F6293D" w14:textId="77777777" w:rsidTr="00DF6180">
        <w:trPr>
          <w:trHeight w:val="260"/>
        </w:trPr>
        <w:tc>
          <w:tcPr>
            <w:tcW w:w="1673" w:type="dxa"/>
          </w:tcPr>
          <w:p w14:paraId="6608BF80" w14:textId="77777777" w:rsidR="00013010" w:rsidRPr="0071062F" w:rsidRDefault="00013010" w:rsidP="000E6615">
            <w:pPr>
              <w:contextualSpacing/>
            </w:pPr>
          </w:p>
        </w:tc>
        <w:tc>
          <w:tcPr>
            <w:tcW w:w="1315" w:type="dxa"/>
          </w:tcPr>
          <w:p w14:paraId="78A77620" w14:textId="77777777" w:rsidR="00013010" w:rsidRPr="0071062F" w:rsidRDefault="00013010" w:rsidP="000E6615">
            <w:pPr>
              <w:contextualSpacing/>
            </w:pPr>
          </w:p>
        </w:tc>
        <w:tc>
          <w:tcPr>
            <w:tcW w:w="2160" w:type="dxa"/>
          </w:tcPr>
          <w:p w14:paraId="4B6BA7A7" w14:textId="77777777" w:rsidR="00013010" w:rsidRPr="0071062F" w:rsidRDefault="00013010" w:rsidP="000E6615">
            <w:pPr>
              <w:contextualSpacing/>
            </w:pPr>
          </w:p>
        </w:tc>
        <w:tc>
          <w:tcPr>
            <w:tcW w:w="4428" w:type="dxa"/>
          </w:tcPr>
          <w:p w14:paraId="7C0B9F96" w14:textId="77777777" w:rsidR="00013010" w:rsidRPr="0071062F" w:rsidRDefault="00013010" w:rsidP="000E6615">
            <w:pPr>
              <w:contextualSpacing/>
            </w:pPr>
          </w:p>
        </w:tc>
      </w:tr>
      <w:tr w:rsidR="00013010" w:rsidRPr="0071062F" w14:paraId="23D22013" w14:textId="77777777" w:rsidTr="00DF6180">
        <w:tc>
          <w:tcPr>
            <w:tcW w:w="1673" w:type="dxa"/>
          </w:tcPr>
          <w:p w14:paraId="5298EACA" w14:textId="77777777" w:rsidR="00013010" w:rsidRPr="0071062F" w:rsidRDefault="00013010" w:rsidP="000E6615">
            <w:pPr>
              <w:contextualSpacing/>
            </w:pPr>
          </w:p>
        </w:tc>
        <w:tc>
          <w:tcPr>
            <w:tcW w:w="1315" w:type="dxa"/>
          </w:tcPr>
          <w:p w14:paraId="4F743B39" w14:textId="77777777" w:rsidR="00013010" w:rsidRPr="0071062F" w:rsidRDefault="00013010" w:rsidP="000E6615">
            <w:pPr>
              <w:contextualSpacing/>
            </w:pPr>
          </w:p>
        </w:tc>
        <w:tc>
          <w:tcPr>
            <w:tcW w:w="2160" w:type="dxa"/>
          </w:tcPr>
          <w:p w14:paraId="3910CC81" w14:textId="77777777" w:rsidR="00013010" w:rsidRPr="0071062F" w:rsidRDefault="00013010" w:rsidP="000E6615">
            <w:pPr>
              <w:contextualSpacing/>
            </w:pPr>
          </w:p>
        </w:tc>
        <w:tc>
          <w:tcPr>
            <w:tcW w:w="4428" w:type="dxa"/>
          </w:tcPr>
          <w:p w14:paraId="54823FB0" w14:textId="77777777" w:rsidR="00013010" w:rsidRPr="0071062F" w:rsidRDefault="00013010" w:rsidP="000E6615">
            <w:pPr>
              <w:contextualSpacing/>
            </w:pPr>
          </w:p>
        </w:tc>
      </w:tr>
      <w:tr w:rsidR="00013010" w:rsidRPr="0071062F" w14:paraId="5BD83D1E" w14:textId="77777777" w:rsidTr="00DF6180">
        <w:tc>
          <w:tcPr>
            <w:tcW w:w="1673" w:type="dxa"/>
          </w:tcPr>
          <w:p w14:paraId="4F254A46" w14:textId="77777777" w:rsidR="00013010" w:rsidRPr="0071062F" w:rsidRDefault="00013010" w:rsidP="000E6615">
            <w:pPr>
              <w:contextualSpacing/>
            </w:pPr>
          </w:p>
        </w:tc>
        <w:tc>
          <w:tcPr>
            <w:tcW w:w="1315" w:type="dxa"/>
          </w:tcPr>
          <w:p w14:paraId="649F434F" w14:textId="77777777" w:rsidR="00013010" w:rsidRPr="0071062F" w:rsidRDefault="00013010" w:rsidP="000E6615">
            <w:pPr>
              <w:contextualSpacing/>
            </w:pPr>
          </w:p>
        </w:tc>
        <w:tc>
          <w:tcPr>
            <w:tcW w:w="2160" w:type="dxa"/>
          </w:tcPr>
          <w:p w14:paraId="4CE60C68" w14:textId="77777777" w:rsidR="00013010" w:rsidRPr="0071062F" w:rsidRDefault="00013010" w:rsidP="000E6615">
            <w:pPr>
              <w:contextualSpacing/>
            </w:pPr>
          </w:p>
        </w:tc>
        <w:tc>
          <w:tcPr>
            <w:tcW w:w="4428" w:type="dxa"/>
          </w:tcPr>
          <w:p w14:paraId="3076E266" w14:textId="77777777" w:rsidR="00013010" w:rsidRPr="0071062F" w:rsidRDefault="00013010" w:rsidP="000E6615">
            <w:pPr>
              <w:contextualSpacing/>
            </w:pPr>
          </w:p>
        </w:tc>
      </w:tr>
      <w:tr w:rsidR="00013010" w:rsidRPr="0071062F" w14:paraId="131D49BB" w14:textId="77777777" w:rsidTr="00DF6180">
        <w:tc>
          <w:tcPr>
            <w:tcW w:w="1673" w:type="dxa"/>
          </w:tcPr>
          <w:p w14:paraId="11AD8E7A" w14:textId="77777777" w:rsidR="00013010" w:rsidRPr="0071062F" w:rsidRDefault="00013010" w:rsidP="000E6615">
            <w:pPr>
              <w:contextualSpacing/>
            </w:pPr>
          </w:p>
        </w:tc>
        <w:tc>
          <w:tcPr>
            <w:tcW w:w="1315" w:type="dxa"/>
          </w:tcPr>
          <w:p w14:paraId="4A3FAB59" w14:textId="77777777" w:rsidR="00013010" w:rsidRPr="0071062F" w:rsidRDefault="00013010" w:rsidP="000E6615">
            <w:pPr>
              <w:contextualSpacing/>
            </w:pPr>
          </w:p>
        </w:tc>
        <w:tc>
          <w:tcPr>
            <w:tcW w:w="2160" w:type="dxa"/>
          </w:tcPr>
          <w:p w14:paraId="079D44AF" w14:textId="77777777" w:rsidR="00013010" w:rsidRPr="0071062F" w:rsidRDefault="00013010" w:rsidP="000E6615">
            <w:pPr>
              <w:contextualSpacing/>
            </w:pPr>
          </w:p>
        </w:tc>
        <w:tc>
          <w:tcPr>
            <w:tcW w:w="4428" w:type="dxa"/>
          </w:tcPr>
          <w:p w14:paraId="3760AEC3" w14:textId="77777777" w:rsidR="00013010" w:rsidRPr="0071062F" w:rsidRDefault="00013010" w:rsidP="000E6615">
            <w:pPr>
              <w:contextualSpacing/>
            </w:pPr>
          </w:p>
        </w:tc>
      </w:tr>
      <w:tr w:rsidR="00013010" w:rsidRPr="0071062F" w14:paraId="44A04A9A" w14:textId="77777777" w:rsidTr="00DF6180">
        <w:tc>
          <w:tcPr>
            <w:tcW w:w="16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24B12" w14:textId="77777777" w:rsidR="00013010" w:rsidRPr="0071062F" w:rsidRDefault="00013010" w:rsidP="000E6615">
            <w:pPr>
              <w:contextualSpacing/>
              <w:rPr>
                <w:b/>
              </w:rPr>
            </w:pPr>
            <w:r w:rsidRPr="0071062F">
              <w:rPr>
                <w:b/>
              </w:rPr>
              <w:t xml:space="preserve">Expended Funds </w:t>
            </w:r>
          </w:p>
          <w:p w14:paraId="1E26DDF6" w14:textId="77777777" w:rsidR="00013010" w:rsidRPr="0071062F" w:rsidRDefault="00013010" w:rsidP="000E6615">
            <w:pPr>
              <w:contextualSpacing/>
              <w:rPr>
                <w:b/>
              </w:rPr>
            </w:pPr>
            <w:r w:rsidRPr="0071062F">
              <w:rPr>
                <w:b/>
              </w:rPr>
              <w:t>Subtotal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1DF9D6" w14:textId="77777777" w:rsidR="00013010" w:rsidRPr="0071062F" w:rsidRDefault="00013010" w:rsidP="000E6615">
            <w:pPr>
              <w:contextualSpacing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066DEC" w14:textId="77777777" w:rsidR="00013010" w:rsidRPr="00504C31" w:rsidRDefault="00013010" w:rsidP="000E6615">
            <w:pPr>
              <w:contextualSpacing/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B3AEC9" w14:textId="77777777" w:rsidR="00013010" w:rsidRPr="0071062F" w:rsidRDefault="00013010" w:rsidP="000E6615">
            <w:pPr>
              <w:contextualSpacing/>
            </w:pPr>
          </w:p>
          <w:p w14:paraId="7A450366" w14:textId="77777777" w:rsidR="00013010" w:rsidRPr="0071062F" w:rsidRDefault="00013010" w:rsidP="000E6615">
            <w:pPr>
              <w:contextualSpacing/>
            </w:pPr>
          </w:p>
        </w:tc>
      </w:tr>
      <w:tr w:rsidR="00013010" w:rsidRPr="0071062F" w14:paraId="0A4EF613" w14:textId="77777777" w:rsidTr="00DF6180"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ADB2C" w14:textId="77777777" w:rsidR="00013010" w:rsidRPr="0071062F" w:rsidRDefault="00013010" w:rsidP="000E6615">
            <w:pPr>
              <w:contextualSpacing/>
              <w:jc w:val="center"/>
              <w:rPr>
                <w:b/>
              </w:rPr>
            </w:pP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71009" w14:textId="77777777" w:rsidR="00013010" w:rsidRPr="0071062F" w:rsidRDefault="00013010" w:rsidP="000E6615">
            <w:pPr>
              <w:contextualSpacing/>
              <w:jc w:val="center"/>
              <w:rPr>
                <w:b/>
              </w:rPr>
            </w:pPr>
          </w:p>
        </w:tc>
      </w:tr>
      <w:tr w:rsidR="00013010" w:rsidRPr="0071062F" w14:paraId="665BA7DD" w14:textId="77777777" w:rsidTr="00DF6180"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2F159" w14:textId="77777777" w:rsidR="00013010" w:rsidRPr="0071062F" w:rsidRDefault="00013010" w:rsidP="000E6615">
            <w:pPr>
              <w:contextualSpacing/>
              <w:jc w:val="center"/>
              <w:rPr>
                <w:b/>
              </w:rPr>
            </w:pPr>
          </w:p>
        </w:tc>
        <w:tc>
          <w:tcPr>
            <w:tcW w:w="7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1B0E2" w14:textId="77777777" w:rsidR="00013010" w:rsidRPr="0071062F" w:rsidRDefault="00013010" w:rsidP="000E6615">
            <w:pPr>
              <w:contextualSpacing/>
              <w:jc w:val="center"/>
              <w:rPr>
                <w:b/>
              </w:rPr>
            </w:pPr>
          </w:p>
        </w:tc>
      </w:tr>
      <w:tr w:rsidR="00013010" w:rsidRPr="0071062F" w14:paraId="7DF60814" w14:textId="77777777" w:rsidTr="00DF6180">
        <w:tc>
          <w:tcPr>
            <w:tcW w:w="16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43BA5A" w14:textId="77777777" w:rsidR="00013010" w:rsidRPr="0071062F" w:rsidRDefault="00013010" w:rsidP="000E6615">
            <w:pPr>
              <w:contextualSpacing/>
              <w:jc w:val="center"/>
              <w:rPr>
                <w:b/>
              </w:rPr>
            </w:pPr>
            <w:r w:rsidRPr="0071062F">
              <w:rPr>
                <w:b/>
              </w:rPr>
              <w:t>Item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50EC34" w14:textId="77777777" w:rsidR="00013010" w:rsidRPr="0071062F" w:rsidRDefault="00013010" w:rsidP="000E6615">
            <w:pPr>
              <w:contextualSpacing/>
              <w:jc w:val="center"/>
              <w:rPr>
                <w:b/>
              </w:rPr>
            </w:pPr>
            <w:r w:rsidRPr="0071062F">
              <w:rPr>
                <w:b/>
              </w:rPr>
              <w:t>Amount Approved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827B1B" w14:textId="77777777" w:rsidR="00013010" w:rsidRPr="0071062F" w:rsidRDefault="00013010" w:rsidP="000E6615">
            <w:pPr>
              <w:contextualSpacing/>
              <w:jc w:val="center"/>
              <w:rPr>
                <w:b/>
              </w:rPr>
            </w:pPr>
            <w:r w:rsidRPr="0071062F">
              <w:rPr>
                <w:b/>
              </w:rPr>
              <w:t>Amount to be Expended</w:t>
            </w:r>
          </w:p>
        </w:tc>
        <w:tc>
          <w:tcPr>
            <w:tcW w:w="4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B98A29" w14:textId="77777777" w:rsidR="00013010" w:rsidRPr="0071062F" w:rsidRDefault="00013010" w:rsidP="000E6615">
            <w:pPr>
              <w:contextualSpacing/>
              <w:jc w:val="center"/>
              <w:rPr>
                <w:b/>
              </w:rPr>
            </w:pPr>
            <w:r w:rsidRPr="0071062F">
              <w:rPr>
                <w:b/>
              </w:rPr>
              <w:t>Purpose</w:t>
            </w:r>
          </w:p>
        </w:tc>
      </w:tr>
      <w:tr w:rsidR="00013010" w:rsidRPr="0071062F" w14:paraId="2DEAA709" w14:textId="77777777" w:rsidTr="00DF6180">
        <w:tc>
          <w:tcPr>
            <w:tcW w:w="1673" w:type="dxa"/>
          </w:tcPr>
          <w:p w14:paraId="62A0E884" w14:textId="77777777" w:rsidR="00013010" w:rsidRPr="0071062F" w:rsidRDefault="00013010" w:rsidP="000E6615">
            <w:pPr>
              <w:contextualSpacing/>
            </w:pPr>
          </w:p>
        </w:tc>
        <w:tc>
          <w:tcPr>
            <w:tcW w:w="1315" w:type="dxa"/>
          </w:tcPr>
          <w:p w14:paraId="5204F687" w14:textId="77777777" w:rsidR="00013010" w:rsidRPr="0071062F" w:rsidRDefault="00013010" w:rsidP="000E6615">
            <w:pPr>
              <w:contextualSpacing/>
            </w:pPr>
          </w:p>
        </w:tc>
        <w:tc>
          <w:tcPr>
            <w:tcW w:w="2160" w:type="dxa"/>
          </w:tcPr>
          <w:p w14:paraId="23728C6F" w14:textId="77777777" w:rsidR="00013010" w:rsidRPr="0071062F" w:rsidRDefault="00013010" w:rsidP="000E6615">
            <w:pPr>
              <w:contextualSpacing/>
            </w:pPr>
          </w:p>
        </w:tc>
        <w:tc>
          <w:tcPr>
            <w:tcW w:w="4428" w:type="dxa"/>
          </w:tcPr>
          <w:p w14:paraId="7C824DAB" w14:textId="77777777" w:rsidR="00013010" w:rsidRPr="0071062F" w:rsidRDefault="00013010" w:rsidP="000E6615">
            <w:pPr>
              <w:contextualSpacing/>
            </w:pPr>
          </w:p>
        </w:tc>
      </w:tr>
      <w:tr w:rsidR="00013010" w:rsidRPr="0071062F" w14:paraId="3FED3D68" w14:textId="77777777" w:rsidTr="00DF6180">
        <w:tc>
          <w:tcPr>
            <w:tcW w:w="1673" w:type="dxa"/>
          </w:tcPr>
          <w:p w14:paraId="1E16DF4F" w14:textId="77777777" w:rsidR="00013010" w:rsidRPr="0071062F" w:rsidRDefault="00013010" w:rsidP="000E6615">
            <w:pPr>
              <w:contextualSpacing/>
            </w:pPr>
          </w:p>
        </w:tc>
        <w:tc>
          <w:tcPr>
            <w:tcW w:w="1315" w:type="dxa"/>
          </w:tcPr>
          <w:p w14:paraId="6E81A7C6" w14:textId="77777777" w:rsidR="00013010" w:rsidRPr="0071062F" w:rsidRDefault="00013010" w:rsidP="000E6615">
            <w:pPr>
              <w:contextualSpacing/>
            </w:pPr>
          </w:p>
        </w:tc>
        <w:tc>
          <w:tcPr>
            <w:tcW w:w="2160" w:type="dxa"/>
          </w:tcPr>
          <w:p w14:paraId="7F0E3B1B" w14:textId="77777777" w:rsidR="00013010" w:rsidRPr="0071062F" w:rsidRDefault="00013010" w:rsidP="000E6615">
            <w:pPr>
              <w:contextualSpacing/>
            </w:pPr>
          </w:p>
        </w:tc>
        <w:tc>
          <w:tcPr>
            <w:tcW w:w="4428" w:type="dxa"/>
          </w:tcPr>
          <w:p w14:paraId="5FFE7577" w14:textId="77777777" w:rsidR="00013010" w:rsidRPr="0071062F" w:rsidRDefault="00013010" w:rsidP="000E6615">
            <w:pPr>
              <w:contextualSpacing/>
            </w:pPr>
          </w:p>
        </w:tc>
      </w:tr>
      <w:tr w:rsidR="00013010" w:rsidRPr="0071062F" w14:paraId="50953304" w14:textId="77777777" w:rsidTr="00DF6180">
        <w:tc>
          <w:tcPr>
            <w:tcW w:w="1673" w:type="dxa"/>
          </w:tcPr>
          <w:p w14:paraId="0B599D32" w14:textId="77777777" w:rsidR="00013010" w:rsidRPr="0071062F" w:rsidRDefault="00013010" w:rsidP="000E6615">
            <w:pPr>
              <w:contextualSpacing/>
            </w:pPr>
          </w:p>
        </w:tc>
        <w:tc>
          <w:tcPr>
            <w:tcW w:w="1315" w:type="dxa"/>
          </w:tcPr>
          <w:p w14:paraId="07F0358C" w14:textId="77777777" w:rsidR="00013010" w:rsidRPr="0071062F" w:rsidRDefault="00013010" w:rsidP="000E6615">
            <w:pPr>
              <w:contextualSpacing/>
            </w:pPr>
          </w:p>
        </w:tc>
        <w:tc>
          <w:tcPr>
            <w:tcW w:w="2160" w:type="dxa"/>
          </w:tcPr>
          <w:p w14:paraId="2543000C" w14:textId="77777777" w:rsidR="00013010" w:rsidRPr="0071062F" w:rsidRDefault="00013010" w:rsidP="000E6615">
            <w:pPr>
              <w:contextualSpacing/>
            </w:pPr>
          </w:p>
        </w:tc>
        <w:tc>
          <w:tcPr>
            <w:tcW w:w="4428" w:type="dxa"/>
          </w:tcPr>
          <w:p w14:paraId="16658B14" w14:textId="77777777" w:rsidR="00013010" w:rsidRPr="0071062F" w:rsidRDefault="00013010" w:rsidP="000E6615">
            <w:pPr>
              <w:contextualSpacing/>
            </w:pPr>
          </w:p>
        </w:tc>
      </w:tr>
      <w:tr w:rsidR="00013010" w:rsidRPr="0071062F" w14:paraId="2EE6066D" w14:textId="77777777" w:rsidTr="00DF6180">
        <w:tc>
          <w:tcPr>
            <w:tcW w:w="1673" w:type="dxa"/>
            <w:shd w:val="clear" w:color="auto" w:fill="D9D9D9" w:themeFill="background1" w:themeFillShade="D9"/>
          </w:tcPr>
          <w:p w14:paraId="06D2F580" w14:textId="77777777" w:rsidR="00013010" w:rsidRPr="0071062F" w:rsidRDefault="00013010" w:rsidP="000E6615">
            <w:pPr>
              <w:contextualSpacing/>
              <w:rPr>
                <w:b/>
              </w:rPr>
            </w:pPr>
            <w:r w:rsidRPr="0071062F">
              <w:rPr>
                <w:b/>
              </w:rPr>
              <w:t xml:space="preserve">Unexpended Funds </w:t>
            </w:r>
          </w:p>
          <w:p w14:paraId="6620E931" w14:textId="77777777" w:rsidR="00013010" w:rsidRPr="0071062F" w:rsidRDefault="00013010" w:rsidP="000E6615">
            <w:pPr>
              <w:contextualSpacing/>
              <w:rPr>
                <w:b/>
              </w:rPr>
            </w:pPr>
            <w:r w:rsidRPr="0071062F">
              <w:rPr>
                <w:b/>
              </w:rPr>
              <w:t>Subtotal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14:paraId="179EF7C3" w14:textId="77777777" w:rsidR="00013010" w:rsidRPr="0071062F" w:rsidRDefault="00013010" w:rsidP="000E6615">
            <w:pPr>
              <w:contextualSpacing/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4893AA16" w14:textId="77777777" w:rsidR="00013010" w:rsidRPr="0071062F" w:rsidRDefault="00013010" w:rsidP="000E6615">
            <w:pPr>
              <w:contextualSpacing/>
            </w:pPr>
          </w:p>
        </w:tc>
        <w:tc>
          <w:tcPr>
            <w:tcW w:w="4428" w:type="dxa"/>
            <w:shd w:val="clear" w:color="auto" w:fill="D9D9D9" w:themeFill="background1" w:themeFillShade="D9"/>
          </w:tcPr>
          <w:p w14:paraId="63F0FB50" w14:textId="77777777" w:rsidR="00013010" w:rsidRPr="0071062F" w:rsidRDefault="00013010" w:rsidP="000E6615">
            <w:pPr>
              <w:contextualSpacing/>
            </w:pPr>
          </w:p>
        </w:tc>
      </w:tr>
      <w:tr w:rsidR="00013010" w:rsidRPr="0071062F" w14:paraId="27A98CF6" w14:textId="77777777" w:rsidTr="00DF6180"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bottom"/>
          </w:tcPr>
          <w:p w14:paraId="49915FAF" w14:textId="77777777" w:rsidR="00013010" w:rsidRPr="0071062F" w:rsidRDefault="00013010" w:rsidP="000E6615">
            <w:pPr>
              <w:contextualSpacing/>
              <w:rPr>
                <w:b/>
              </w:rPr>
            </w:pPr>
          </w:p>
          <w:p w14:paraId="69109F7A" w14:textId="77777777" w:rsidR="00013010" w:rsidRPr="0071062F" w:rsidRDefault="00013010" w:rsidP="000E6615">
            <w:pPr>
              <w:contextualSpacing/>
              <w:rPr>
                <w:b/>
              </w:rPr>
            </w:pPr>
            <w:r w:rsidRPr="0071062F">
              <w:rPr>
                <w:b/>
              </w:rPr>
              <w:t>Total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14:paraId="3DC30288" w14:textId="77777777" w:rsidR="00013010" w:rsidRPr="0071062F" w:rsidRDefault="00013010" w:rsidP="000E6615">
            <w:pPr>
              <w:contextualSpacing/>
              <w:rPr>
                <w:b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14:paraId="7D44F4DE" w14:textId="77777777" w:rsidR="00013010" w:rsidRPr="0071062F" w:rsidRDefault="00013010" w:rsidP="000E6615">
            <w:pPr>
              <w:contextualSpacing/>
              <w:rPr>
                <w:b/>
              </w:rPr>
            </w:pPr>
          </w:p>
        </w:tc>
        <w:tc>
          <w:tcPr>
            <w:tcW w:w="44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14:paraId="5972E434" w14:textId="77777777" w:rsidR="00013010" w:rsidRPr="0071062F" w:rsidRDefault="00013010" w:rsidP="000E6615">
            <w:pPr>
              <w:contextualSpacing/>
              <w:rPr>
                <w:b/>
              </w:rPr>
            </w:pPr>
          </w:p>
        </w:tc>
      </w:tr>
    </w:tbl>
    <w:p w14:paraId="2E918CB0" w14:textId="77777777" w:rsidR="00013010" w:rsidRPr="0071062F" w:rsidRDefault="00013010" w:rsidP="000E6615">
      <w:pPr>
        <w:contextualSpacing/>
      </w:pPr>
    </w:p>
    <w:p w14:paraId="20CF152E" w14:textId="77777777" w:rsidR="00013010" w:rsidRPr="0071062F" w:rsidRDefault="00013010" w:rsidP="000E6615">
      <w:pPr>
        <w:contextualSpacing/>
      </w:pPr>
    </w:p>
    <w:p w14:paraId="436C4600" w14:textId="77777777" w:rsidR="00013010" w:rsidRPr="0071062F" w:rsidRDefault="00013010" w:rsidP="000E6615">
      <w:pPr>
        <w:tabs>
          <w:tab w:val="left" w:pos="540"/>
        </w:tabs>
        <w:contextualSpacing/>
        <w:rPr>
          <w:b/>
        </w:rPr>
      </w:pPr>
      <w:r w:rsidRPr="0071062F">
        <w:rPr>
          <w:b/>
        </w:rPr>
        <w:lastRenderedPageBreak/>
        <w:t>I hereby certify that the above and attached statements are true and accurate:</w:t>
      </w:r>
    </w:p>
    <w:p w14:paraId="2BC641FF" w14:textId="77777777" w:rsidR="00013010" w:rsidRPr="0071062F" w:rsidRDefault="00013010" w:rsidP="000E6615">
      <w:pPr>
        <w:tabs>
          <w:tab w:val="left" w:pos="540"/>
        </w:tabs>
        <w:contextualSpacing/>
        <w:rPr>
          <w:b/>
        </w:rPr>
      </w:pPr>
    </w:p>
    <w:p w14:paraId="6FDE9EDD" w14:textId="77777777" w:rsidR="00013010" w:rsidRPr="0071062F" w:rsidRDefault="00013010" w:rsidP="000E6615">
      <w:pPr>
        <w:pBdr>
          <w:bottom w:val="single" w:sz="12" w:space="1" w:color="auto"/>
        </w:pBdr>
        <w:tabs>
          <w:tab w:val="left" w:pos="540"/>
        </w:tabs>
        <w:contextualSpacing/>
        <w:rPr>
          <w:b/>
        </w:rPr>
      </w:pPr>
    </w:p>
    <w:p w14:paraId="4A816C36" w14:textId="77777777" w:rsidR="00013010" w:rsidRPr="0071062F" w:rsidRDefault="00013010" w:rsidP="000E6615">
      <w:pPr>
        <w:tabs>
          <w:tab w:val="left" w:pos="540"/>
        </w:tabs>
        <w:contextualSpacing/>
        <w:rPr>
          <w:b/>
        </w:rPr>
      </w:pPr>
      <w:r w:rsidRPr="0071062F">
        <w:rPr>
          <w:b/>
        </w:rPr>
        <w:t xml:space="preserve">Board Member Signature </w:t>
      </w:r>
      <w:r w:rsidRPr="0071062F">
        <w:rPr>
          <w:b/>
        </w:rPr>
        <w:tab/>
      </w:r>
      <w:r w:rsidRPr="0071062F">
        <w:rPr>
          <w:b/>
        </w:rPr>
        <w:tab/>
      </w:r>
      <w:r w:rsidRPr="0071062F">
        <w:rPr>
          <w:b/>
        </w:rPr>
        <w:tab/>
      </w:r>
      <w:r w:rsidRPr="0071062F">
        <w:rPr>
          <w:b/>
        </w:rPr>
        <w:tab/>
      </w:r>
      <w:r w:rsidRPr="0071062F">
        <w:rPr>
          <w:b/>
        </w:rPr>
        <w:tab/>
      </w:r>
      <w:r w:rsidRPr="0071062F">
        <w:rPr>
          <w:b/>
        </w:rPr>
        <w:tab/>
      </w:r>
      <w:r w:rsidRPr="0071062F">
        <w:rPr>
          <w:b/>
        </w:rPr>
        <w:tab/>
        <w:t>Date</w:t>
      </w:r>
    </w:p>
    <w:p w14:paraId="62212B0F" w14:textId="77777777" w:rsidR="00013010" w:rsidRPr="0071062F" w:rsidRDefault="00013010" w:rsidP="000E6615">
      <w:pPr>
        <w:tabs>
          <w:tab w:val="left" w:pos="540"/>
        </w:tabs>
        <w:contextualSpacing/>
        <w:rPr>
          <w:b/>
        </w:rPr>
      </w:pPr>
    </w:p>
    <w:p w14:paraId="2D7DB751" w14:textId="77777777" w:rsidR="00013010" w:rsidRPr="00C971A0" w:rsidRDefault="00C971A0" w:rsidP="00C971A0">
      <w:pPr>
        <w:tabs>
          <w:tab w:val="left" w:pos="540"/>
        </w:tabs>
        <w:contextualSpacing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EE623C" wp14:editId="363B8066">
                <wp:simplePos x="0" y="0"/>
                <wp:positionH relativeFrom="margin">
                  <wp:align>center</wp:align>
                </wp:positionH>
                <wp:positionV relativeFrom="paragraph">
                  <wp:posOffset>2434590</wp:posOffset>
                </wp:positionV>
                <wp:extent cx="7494905" cy="68106"/>
                <wp:effectExtent l="0" t="0" r="0" b="825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4905" cy="68106"/>
                          <a:chOff x="0" y="0"/>
                          <a:chExt cx="7494905" cy="68106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2503805" cy="67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505075" y="0"/>
                            <a:ext cx="2504336" cy="68106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991100" y="0"/>
                            <a:ext cx="2503805" cy="6794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2B6440" id="Group 2" o:spid="_x0000_s1026" style="position:absolute;margin-left:0;margin-top:191.7pt;width:590.15pt;height:5.35pt;z-index:251661312;mso-position-horizontal:center;mso-position-horizontal-relative:margin" coordsize="74949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">
                <v:rect id="Rectangle 28" o:spid="_x0000_s1027" style="position:absolute;width:25038;height: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" fillcolor="#d69a2d [3204]" stroked="f" strokeweight="1pt"/>
                <v:rect id="Rectangle 29" o:spid="_x0000_s1028" style="position:absolute;left:25050;width:25044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" fillcolor="#719949 [3206]" stroked="f" strokeweight="1pt"/>
                <v:rect id="Rectangle 30" o:spid="_x0000_s1029" style="position:absolute;left:49911;width:25038;height: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b2vwAAANsAAAAPAAAAZHJzL2Rvd25yZXYueG1sRE/LisIw&#10;FN0L8w/hDrjTdB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CxIUb2vwAAANsAAAAPAAAAAAAA&#10;AAAAAAAAAAcCAABkcnMvZG93bnJldi54bWxQSwUGAAAAAAMAAwC3AAAA8wIAAAAA&#10;" fillcolor="#006298 [3205]" stroked="f" strokeweight="1pt"/>
                <w10:wrap anchorx="margin"/>
              </v:group>
            </w:pict>
          </mc:Fallback>
        </mc:AlternateContent>
      </w:r>
      <w:r w:rsidR="00013010" w:rsidRPr="0071062F">
        <w:rPr>
          <w:b/>
        </w:rPr>
        <w:t xml:space="preserve">Please return all pages via to e-mail </w:t>
      </w:r>
      <w:hyperlink r:id="rId10" w:history="1">
        <w:r w:rsidR="00013010" w:rsidRPr="006A6FCB">
          <w:rPr>
            <w:rStyle w:val="Hyperlink"/>
            <w:b/>
          </w:rPr>
          <w:t>education@wffmail.com</w:t>
        </w:r>
      </w:hyperlink>
    </w:p>
    <w:sectPr w:rsidR="00013010" w:rsidRPr="00C971A0" w:rsidSect="00484874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3EC3D" w14:textId="77777777" w:rsidR="00A025F9" w:rsidRDefault="00A025F9" w:rsidP="00484874">
      <w:pPr>
        <w:spacing w:after="0" w:line="240" w:lineRule="auto"/>
      </w:pPr>
      <w:r>
        <w:separator/>
      </w:r>
    </w:p>
  </w:endnote>
  <w:endnote w:type="continuationSeparator" w:id="0">
    <w:p w14:paraId="70A212B0" w14:textId="77777777" w:rsidR="00A025F9" w:rsidRDefault="00A025F9" w:rsidP="0048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21DEC" w14:textId="77777777" w:rsidR="00A025F9" w:rsidRDefault="00A025F9" w:rsidP="00484874">
      <w:pPr>
        <w:spacing w:after="0" w:line="240" w:lineRule="auto"/>
      </w:pPr>
      <w:r>
        <w:separator/>
      </w:r>
    </w:p>
  </w:footnote>
  <w:footnote w:type="continuationSeparator" w:id="0">
    <w:p w14:paraId="5FDBD459" w14:textId="77777777" w:rsidR="00A025F9" w:rsidRDefault="00A025F9" w:rsidP="0048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63DD" w14:textId="77777777" w:rsidR="00484874" w:rsidRDefault="0048487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C008FD" wp14:editId="0825B352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2028825" cy="559818"/>
          <wp:effectExtent l="0" t="0" r="0" b="0"/>
          <wp:wrapTight wrapText="bothSides">
            <wp:wrapPolygon edited="0">
              <wp:start x="0" y="0"/>
              <wp:lineTo x="0" y="20595"/>
              <wp:lineTo x="21296" y="20595"/>
              <wp:lineTo x="21296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FF Log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59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4E1"/>
    <w:multiLevelType w:val="hybridMultilevel"/>
    <w:tmpl w:val="928A5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F71E1"/>
    <w:multiLevelType w:val="hybridMultilevel"/>
    <w:tmpl w:val="0FE2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3388"/>
    <w:multiLevelType w:val="hybridMultilevel"/>
    <w:tmpl w:val="47E81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74"/>
    <w:rsid w:val="00005B6E"/>
    <w:rsid w:val="00013010"/>
    <w:rsid w:val="000A55C9"/>
    <w:rsid w:val="000D346D"/>
    <w:rsid w:val="000E6615"/>
    <w:rsid w:val="000F6F61"/>
    <w:rsid w:val="00100B30"/>
    <w:rsid w:val="0013198D"/>
    <w:rsid w:val="001853C9"/>
    <w:rsid w:val="001D099D"/>
    <w:rsid w:val="002075C2"/>
    <w:rsid w:val="002667C0"/>
    <w:rsid w:val="00286376"/>
    <w:rsid w:val="002B2384"/>
    <w:rsid w:val="002B4B1E"/>
    <w:rsid w:val="002C6CE5"/>
    <w:rsid w:val="0030463E"/>
    <w:rsid w:val="0037775E"/>
    <w:rsid w:val="003A0829"/>
    <w:rsid w:val="003C1678"/>
    <w:rsid w:val="00422E01"/>
    <w:rsid w:val="00455C27"/>
    <w:rsid w:val="00484874"/>
    <w:rsid w:val="00484C29"/>
    <w:rsid w:val="00516FD9"/>
    <w:rsid w:val="0059075D"/>
    <w:rsid w:val="00640090"/>
    <w:rsid w:val="006910AC"/>
    <w:rsid w:val="00784035"/>
    <w:rsid w:val="007A63FF"/>
    <w:rsid w:val="00872335"/>
    <w:rsid w:val="00876F35"/>
    <w:rsid w:val="008860BC"/>
    <w:rsid w:val="008A2321"/>
    <w:rsid w:val="0090059D"/>
    <w:rsid w:val="00946693"/>
    <w:rsid w:val="009550D9"/>
    <w:rsid w:val="00956D80"/>
    <w:rsid w:val="00973FEB"/>
    <w:rsid w:val="009B511A"/>
    <w:rsid w:val="009E1A7C"/>
    <w:rsid w:val="00A025F9"/>
    <w:rsid w:val="00A530F1"/>
    <w:rsid w:val="00A708B9"/>
    <w:rsid w:val="00AA6D02"/>
    <w:rsid w:val="00AD4B4B"/>
    <w:rsid w:val="00B24333"/>
    <w:rsid w:val="00B40F96"/>
    <w:rsid w:val="00BA0696"/>
    <w:rsid w:val="00BB31A2"/>
    <w:rsid w:val="00C6370A"/>
    <w:rsid w:val="00C971A0"/>
    <w:rsid w:val="00CB6556"/>
    <w:rsid w:val="00CC20A4"/>
    <w:rsid w:val="00D424CE"/>
    <w:rsid w:val="00D42CFF"/>
    <w:rsid w:val="00D801DD"/>
    <w:rsid w:val="00EB09FB"/>
    <w:rsid w:val="00ED02F3"/>
    <w:rsid w:val="00EE46CD"/>
    <w:rsid w:val="00F43415"/>
    <w:rsid w:val="00F53BD9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A4BECA"/>
  <w15:chartTrackingRefBased/>
  <w15:docId w15:val="{CBE596D1-969E-48E9-89AC-CCDDEA23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874"/>
  </w:style>
  <w:style w:type="paragraph" w:styleId="Footer">
    <w:name w:val="footer"/>
    <w:basedOn w:val="Normal"/>
    <w:link w:val="FooterChar"/>
    <w:uiPriority w:val="99"/>
    <w:unhideWhenUsed/>
    <w:rsid w:val="0048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874"/>
  </w:style>
  <w:style w:type="paragraph" w:styleId="BalloonText">
    <w:name w:val="Balloon Text"/>
    <w:basedOn w:val="Normal"/>
    <w:link w:val="BalloonTextChar"/>
    <w:uiPriority w:val="99"/>
    <w:semiHidden/>
    <w:unhideWhenUsed/>
    <w:rsid w:val="0048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301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13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30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semiHidden/>
    <w:rsid w:val="000130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3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301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013010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13010"/>
    <w:pPr>
      <w:spacing w:before="80" w:after="0" w:line="240" w:lineRule="auto"/>
    </w:pPr>
    <w:rPr>
      <w:rFonts w:asciiTheme="minorHAnsi" w:hAnsiTheme="minorHAnsi" w:cstheme="minorBidi"/>
    </w:rPr>
    <w:tblPr>
      <w:tblBorders>
        <w:top w:val="single" w:sz="4" w:space="0" w:color="53565A" w:themeColor="text1"/>
        <w:left w:val="single" w:sz="4" w:space="0" w:color="53565A" w:themeColor="text1"/>
        <w:bottom w:val="single" w:sz="4" w:space="0" w:color="53565A" w:themeColor="text1"/>
        <w:right w:val="single" w:sz="4" w:space="0" w:color="53565A" w:themeColor="text1"/>
        <w:insideH w:val="single" w:sz="4" w:space="0" w:color="53565A" w:themeColor="text1"/>
        <w:insideV w:val="single" w:sz="4" w:space="0" w:color="53565A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013010"/>
    <w:pPr>
      <w:spacing w:before="80" w:after="0" w:line="240" w:lineRule="auto"/>
    </w:pPr>
    <w:rPr>
      <w:rFonts w:asciiTheme="minorHAnsi" w:hAnsiTheme="minorHAnsi" w:cstheme="minorBidi"/>
    </w:rPr>
    <w:tblPr>
      <w:tblBorders>
        <w:top w:val="single" w:sz="4" w:space="0" w:color="53565A" w:themeColor="text1"/>
        <w:left w:val="single" w:sz="4" w:space="0" w:color="53565A" w:themeColor="text1"/>
        <w:bottom w:val="single" w:sz="4" w:space="0" w:color="53565A" w:themeColor="text1"/>
        <w:right w:val="single" w:sz="4" w:space="0" w:color="53565A" w:themeColor="text1"/>
        <w:insideH w:val="single" w:sz="4" w:space="0" w:color="53565A" w:themeColor="text1"/>
        <w:insideV w:val="single" w:sz="4" w:space="0" w:color="53565A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013010"/>
    <w:pPr>
      <w:spacing w:before="80" w:after="0" w:line="240" w:lineRule="auto"/>
    </w:pPr>
    <w:rPr>
      <w:rFonts w:asciiTheme="minorHAnsi" w:hAnsiTheme="minorHAnsi" w:cstheme="minorBidi"/>
    </w:rPr>
    <w:tblPr>
      <w:tblBorders>
        <w:top w:val="single" w:sz="4" w:space="0" w:color="53565A" w:themeColor="text1"/>
        <w:left w:val="single" w:sz="4" w:space="0" w:color="53565A" w:themeColor="text1"/>
        <w:bottom w:val="single" w:sz="4" w:space="0" w:color="53565A" w:themeColor="text1"/>
        <w:right w:val="single" w:sz="4" w:space="0" w:color="53565A" w:themeColor="text1"/>
        <w:insideH w:val="single" w:sz="4" w:space="0" w:color="53565A" w:themeColor="text1"/>
        <w:insideV w:val="single" w:sz="4" w:space="0" w:color="53565A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013010"/>
    <w:pPr>
      <w:spacing w:before="80" w:after="0" w:line="240" w:lineRule="auto"/>
    </w:pPr>
    <w:rPr>
      <w:rFonts w:asciiTheme="minorHAnsi" w:hAnsiTheme="minorHAnsi" w:cstheme="minorBidi"/>
    </w:rPr>
    <w:tblPr>
      <w:tblBorders>
        <w:top w:val="single" w:sz="4" w:space="0" w:color="53565A" w:themeColor="text1"/>
        <w:left w:val="single" w:sz="4" w:space="0" w:color="53565A" w:themeColor="text1"/>
        <w:bottom w:val="single" w:sz="4" w:space="0" w:color="53565A" w:themeColor="text1"/>
        <w:right w:val="single" w:sz="4" w:space="0" w:color="53565A" w:themeColor="text1"/>
        <w:insideH w:val="single" w:sz="4" w:space="0" w:color="53565A" w:themeColor="text1"/>
        <w:insideV w:val="single" w:sz="4" w:space="0" w:color="53565A" w:themeColor="text1"/>
      </w:tblBorders>
    </w:tblPr>
  </w:style>
  <w:style w:type="paragraph" w:styleId="ListParagraph">
    <w:name w:val="List Paragraph"/>
    <w:basedOn w:val="Normal"/>
    <w:uiPriority w:val="34"/>
    <w:qFormat/>
    <w:rsid w:val="000A55C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B4B"/>
    <w:pPr>
      <w:spacing w:after="160"/>
    </w:pPr>
    <w:rPr>
      <w:rFonts w:ascii="Arial" w:eastAsiaTheme="minorHAnsi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B4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ducation@wff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FF Program Colors">
      <a:dk1>
        <a:srgbClr val="53565A"/>
      </a:dk1>
      <a:lt1>
        <a:srgbClr val="FFFFFF"/>
      </a:lt1>
      <a:dk2>
        <a:srgbClr val="FFFFFF"/>
      </a:dk2>
      <a:lt2>
        <a:srgbClr val="FFFFFF"/>
      </a:lt2>
      <a:accent1>
        <a:srgbClr val="D69A2D"/>
      </a:accent1>
      <a:accent2>
        <a:srgbClr val="006298"/>
      </a:accent2>
      <a:accent3>
        <a:srgbClr val="719949"/>
      </a:accent3>
      <a:accent4>
        <a:srgbClr val="00AFD7"/>
      </a:accent4>
      <a:accent5>
        <a:srgbClr val="53565A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6AF64E8488E4A9DEDEB9A4424C02F" ma:contentTypeVersion="10" ma:contentTypeDescription="Create a new document." ma:contentTypeScope="" ma:versionID="d8c2b294d91b62c73c1744a7255f1e50">
  <xsd:schema xmlns:xsd="http://www.w3.org/2001/XMLSchema" xmlns:xs="http://www.w3.org/2001/XMLSchema" xmlns:p="http://schemas.microsoft.com/office/2006/metadata/properties" xmlns:ns3="ce487b67-609a-446e-9925-3d9656ac84ea" targetNamespace="http://schemas.microsoft.com/office/2006/metadata/properties" ma:root="true" ma:fieldsID="7b871be028ec4a7a3105b1c7bf71f91c" ns3:_="">
    <xsd:import namespace="ce487b67-609a-446e-9925-3d9656ac84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7b67-609a-446e-9925-3d9656ac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9E02E-2649-41C6-8D1E-4B6DAFEC9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87b67-609a-446e-9925-3d9656ac8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856A1-0D5F-473A-A928-29FC47391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A613B-04DF-4319-892C-0817BB00D52F}">
  <ds:schemaRefs>
    <ds:schemaRef ds:uri="ce487b67-609a-446e-9925-3d9656ac84ea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Young</dc:creator>
  <cp:keywords/>
  <dc:description/>
  <cp:lastModifiedBy>Sheldon Alberts</cp:lastModifiedBy>
  <cp:revision>2</cp:revision>
  <cp:lastPrinted>2018-07-23T15:34:00Z</cp:lastPrinted>
  <dcterms:created xsi:type="dcterms:W3CDTF">2021-05-27T19:44:00Z</dcterms:created>
  <dcterms:modified xsi:type="dcterms:W3CDTF">2021-05-27T19:44:00Z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0x010100EAA6AF64E8488E4A9DEDEB9A4424C02F</vt:lpwstr>
  </property>
</Properties>
</file>